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6866"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Job Title: Fire Safety Manager</w:t>
      </w:r>
    </w:p>
    <w:p w14:paraId="6DFFF4C8"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Location: London, UK</w:t>
      </w:r>
    </w:p>
    <w:p w14:paraId="0F5E93CC"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Salary: Competitive</w:t>
      </w:r>
    </w:p>
    <w:p w14:paraId="3A58A565"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We are currently seeking an experienced Fire Safety Manager to join our team in London. As the Fire Safety Manager, you will be responsible for ensuring that our properties are compliant with all relevant fire safety regulations and standards. You will be responsible for creating and implementing fire safety policies and procedures, conducting fire safety risk assessments, and developing and delivering fire safety training programs.</w:t>
      </w:r>
    </w:p>
    <w:p w14:paraId="75CDD494"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Responsibilities:</w:t>
      </w:r>
    </w:p>
    <w:p w14:paraId="74611724"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Develop and implement fire safety policies and </w:t>
      </w:r>
      <w:proofErr w:type="gramStart"/>
      <w:r w:rsidRPr="00540E68">
        <w:rPr>
          <w:rFonts w:ascii="Times New Roman" w:eastAsia="Times New Roman" w:hAnsi="Times New Roman" w:cs="Times New Roman"/>
          <w:kern w:val="0"/>
          <w:sz w:val="24"/>
          <w:szCs w:val="24"/>
          <w:lang w:eastAsia="en-GB"/>
          <w14:ligatures w14:val="none"/>
        </w:rPr>
        <w:t>procedures</w:t>
      </w:r>
      <w:proofErr w:type="gramEnd"/>
    </w:p>
    <w:p w14:paraId="4BC1B724"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Conduct fire safety risk assessments and develop risk management </w:t>
      </w:r>
      <w:proofErr w:type="gramStart"/>
      <w:r w:rsidRPr="00540E68">
        <w:rPr>
          <w:rFonts w:ascii="Times New Roman" w:eastAsia="Times New Roman" w:hAnsi="Times New Roman" w:cs="Times New Roman"/>
          <w:kern w:val="0"/>
          <w:sz w:val="24"/>
          <w:szCs w:val="24"/>
          <w:lang w:eastAsia="en-GB"/>
          <w14:ligatures w14:val="none"/>
        </w:rPr>
        <w:t>plans</w:t>
      </w:r>
      <w:proofErr w:type="gramEnd"/>
    </w:p>
    <w:p w14:paraId="619BABAE"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Maintain accurate records of fire safety inspections, risk assessments, and training </w:t>
      </w:r>
      <w:proofErr w:type="gramStart"/>
      <w:r w:rsidRPr="00540E68">
        <w:rPr>
          <w:rFonts w:ascii="Times New Roman" w:eastAsia="Times New Roman" w:hAnsi="Times New Roman" w:cs="Times New Roman"/>
          <w:kern w:val="0"/>
          <w:sz w:val="24"/>
          <w:szCs w:val="24"/>
          <w:lang w:eastAsia="en-GB"/>
          <w14:ligatures w14:val="none"/>
        </w:rPr>
        <w:t>programs</w:t>
      </w:r>
      <w:proofErr w:type="gramEnd"/>
    </w:p>
    <w:p w14:paraId="2C16169E"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Work with contractors and external agencies to ensure fire safety </w:t>
      </w:r>
      <w:proofErr w:type="gramStart"/>
      <w:r w:rsidRPr="00540E68">
        <w:rPr>
          <w:rFonts w:ascii="Times New Roman" w:eastAsia="Times New Roman" w:hAnsi="Times New Roman" w:cs="Times New Roman"/>
          <w:kern w:val="0"/>
          <w:sz w:val="24"/>
          <w:szCs w:val="24"/>
          <w:lang w:eastAsia="en-GB"/>
          <w14:ligatures w14:val="none"/>
        </w:rPr>
        <w:t>compliance</w:t>
      </w:r>
      <w:proofErr w:type="gramEnd"/>
    </w:p>
    <w:p w14:paraId="666E6E28"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Conduct fire safety audits and </w:t>
      </w:r>
      <w:proofErr w:type="gramStart"/>
      <w:r w:rsidRPr="00540E68">
        <w:rPr>
          <w:rFonts w:ascii="Times New Roman" w:eastAsia="Times New Roman" w:hAnsi="Times New Roman" w:cs="Times New Roman"/>
          <w:kern w:val="0"/>
          <w:sz w:val="24"/>
          <w:szCs w:val="24"/>
          <w:lang w:eastAsia="en-GB"/>
          <w14:ligatures w14:val="none"/>
        </w:rPr>
        <w:t>inspections</w:t>
      </w:r>
      <w:proofErr w:type="gramEnd"/>
    </w:p>
    <w:p w14:paraId="3584EEAA"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Develop and deliver fire safety training programs for employees and </w:t>
      </w:r>
      <w:proofErr w:type="gramStart"/>
      <w:r w:rsidRPr="00540E68">
        <w:rPr>
          <w:rFonts w:ascii="Times New Roman" w:eastAsia="Times New Roman" w:hAnsi="Times New Roman" w:cs="Times New Roman"/>
          <w:kern w:val="0"/>
          <w:sz w:val="24"/>
          <w:szCs w:val="24"/>
          <w:lang w:eastAsia="en-GB"/>
          <w14:ligatures w14:val="none"/>
        </w:rPr>
        <w:t>tenants</w:t>
      </w:r>
      <w:proofErr w:type="gramEnd"/>
    </w:p>
    <w:p w14:paraId="47C4CC72"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Ensure that fire detection and suppression systems are properly installed and </w:t>
      </w:r>
      <w:proofErr w:type="gramStart"/>
      <w:r w:rsidRPr="00540E68">
        <w:rPr>
          <w:rFonts w:ascii="Times New Roman" w:eastAsia="Times New Roman" w:hAnsi="Times New Roman" w:cs="Times New Roman"/>
          <w:kern w:val="0"/>
          <w:sz w:val="24"/>
          <w:szCs w:val="24"/>
          <w:lang w:eastAsia="en-GB"/>
          <w14:ligatures w14:val="none"/>
        </w:rPr>
        <w:t>maintained</w:t>
      </w:r>
      <w:proofErr w:type="gramEnd"/>
    </w:p>
    <w:p w14:paraId="63E3FF56"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Keep up to date with relevant fire safety legislation and industry best </w:t>
      </w:r>
      <w:proofErr w:type="gramStart"/>
      <w:r w:rsidRPr="00540E68">
        <w:rPr>
          <w:rFonts w:ascii="Times New Roman" w:eastAsia="Times New Roman" w:hAnsi="Times New Roman" w:cs="Times New Roman"/>
          <w:kern w:val="0"/>
          <w:sz w:val="24"/>
          <w:szCs w:val="24"/>
          <w:lang w:eastAsia="en-GB"/>
          <w14:ligatures w14:val="none"/>
        </w:rPr>
        <w:t>practices</w:t>
      </w:r>
      <w:proofErr w:type="gramEnd"/>
    </w:p>
    <w:p w14:paraId="3CC782D9" w14:textId="77777777" w:rsidR="00540E68" w:rsidRPr="00540E68" w:rsidRDefault="00540E6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Investigate and report on any fire incidents or near </w:t>
      </w:r>
      <w:proofErr w:type="gramStart"/>
      <w:r w:rsidRPr="00540E68">
        <w:rPr>
          <w:rFonts w:ascii="Times New Roman" w:eastAsia="Times New Roman" w:hAnsi="Times New Roman" w:cs="Times New Roman"/>
          <w:kern w:val="0"/>
          <w:sz w:val="24"/>
          <w:szCs w:val="24"/>
          <w:lang w:eastAsia="en-GB"/>
          <w14:ligatures w14:val="none"/>
        </w:rPr>
        <w:t>misses</w:t>
      </w:r>
      <w:proofErr w:type="gramEnd"/>
    </w:p>
    <w:p w14:paraId="4CF39B4B"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Requirements:</w:t>
      </w:r>
    </w:p>
    <w:p w14:paraId="38996BA1"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Minimum of 5 years' experience as a Fire Safety Manager or similar role</w:t>
      </w:r>
    </w:p>
    <w:p w14:paraId="70C2E217"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Strong knowledge of fire safety regulations and standards</w:t>
      </w:r>
    </w:p>
    <w:p w14:paraId="7F688E0E"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Professional qualifications in fire safety management such as NEBOSH Fire Certificate or Fire Safety Management Diploma</w:t>
      </w:r>
    </w:p>
    <w:p w14:paraId="691E991B"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Excellent communication and interpersonal skills</w:t>
      </w:r>
    </w:p>
    <w:p w14:paraId="55E4A1E9"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Strong attention to detail and analytical skills</w:t>
      </w:r>
    </w:p>
    <w:p w14:paraId="3F244036"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540E68">
        <w:rPr>
          <w:rFonts w:ascii="Times New Roman" w:eastAsia="Times New Roman" w:hAnsi="Times New Roman" w:cs="Times New Roman"/>
          <w:kern w:val="0"/>
          <w:sz w:val="24"/>
          <w:szCs w:val="24"/>
          <w:lang w:eastAsia="en-GB"/>
          <w14:ligatures w14:val="none"/>
        </w:rPr>
        <w:t>team</w:t>
      </w:r>
      <w:proofErr w:type="gramEnd"/>
    </w:p>
    <w:p w14:paraId="6CC025EA" w14:textId="77777777" w:rsidR="00540E68" w:rsidRPr="00540E68" w:rsidRDefault="00540E6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 xml:space="preserve">Knowledge of the property management industry is a </w:t>
      </w:r>
      <w:proofErr w:type="gramStart"/>
      <w:r w:rsidRPr="00540E68">
        <w:rPr>
          <w:rFonts w:ascii="Times New Roman" w:eastAsia="Times New Roman" w:hAnsi="Times New Roman" w:cs="Times New Roman"/>
          <w:kern w:val="0"/>
          <w:sz w:val="24"/>
          <w:szCs w:val="24"/>
          <w:lang w:eastAsia="en-GB"/>
          <w14:ligatures w14:val="none"/>
        </w:rPr>
        <w:t>plus</w:t>
      </w:r>
      <w:proofErr w:type="gramEnd"/>
    </w:p>
    <w:p w14:paraId="227B7B18" w14:textId="77777777" w:rsidR="00540E68" w:rsidRPr="00540E68" w:rsidRDefault="00540E68" w:rsidP="00540E6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0E68">
        <w:rPr>
          <w:rFonts w:ascii="Times New Roman" w:eastAsia="Times New Roman" w:hAnsi="Times New Roman" w:cs="Times New Roman"/>
          <w:kern w:val="0"/>
          <w:sz w:val="24"/>
          <w:szCs w:val="24"/>
          <w:lang w:eastAsia="en-GB"/>
          <w14:ligatures w14:val="none"/>
        </w:rPr>
        <w:t>If you are a proactive and experienced Fire Safety Manager with a track record of ensuring compliance with fire safety regulations and standards, we would love to hear from you. Please submit your CV and cover letter outlining your experience and suitability for the role.</w:t>
      </w:r>
    </w:p>
    <w:p w14:paraId="44F8DC36" w14:textId="5D9932B9" w:rsidR="00F35F80" w:rsidRPr="00540E68" w:rsidRDefault="00F35F80" w:rsidP="00540E68"/>
    <w:sectPr w:rsidR="00F35F80" w:rsidRPr="00540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E30EF"/>
    <w:multiLevelType w:val="multilevel"/>
    <w:tmpl w:val="E56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9752C"/>
    <w:multiLevelType w:val="multilevel"/>
    <w:tmpl w:val="DE30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7372658">
    <w:abstractNumId w:val="0"/>
  </w:num>
  <w:num w:numId="2" w16cid:durableId="90630089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6859"/>
    <w:rsid w:val="000B5B11"/>
    <w:rsid w:val="000B5DBF"/>
    <w:rsid w:val="000C3452"/>
    <w:rsid w:val="000C72A3"/>
    <w:rsid w:val="00106739"/>
    <w:rsid w:val="00112643"/>
    <w:rsid w:val="00117BBD"/>
    <w:rsid w:val="00123B69"/>
    <w:rsid w:val="001325EE"/>
    <w:rsid w:val="00176B9B"/>
    <w:rsid w:val="00184896"/>
    <w:rsid w:val="00190F8D"/>
    <w:rsid w:val="001A51A1"/>
    <w:rsid w:val="0023332B"/>
    <w:rsid w:val="002339DD"/>
    <w:rsid w:val="00255860"/>
    <w:rsid w:val="002772E6"/>
    <w:rsid w:val="002944F8"/>
    <w:rsid w:val="002C62C9"/>
    <w:rsid w:val="002D5181"/>
    <w:rsid w:val="002F2211"/>
    <w:rsid w:val="00300131"/>
    <w:rsid w:val="00367307"/>
    <w:rsid w:val="003B75B9"/>
    <w:rsid w:val="003C5050"/>
    <w:rsid w:val="00443E18"/>
    <w:rsid w:val="00445875"/>
    <w:rsid w:val="00450514"/>
    <w:rsid w:val="004969FF"/>
    <w:rsid w:val="004A77DF"/>
    <w:rsid w:val="004D32B3"/>
    <w:rsid w:val="004F7433"/>
    <w:rsid w:val="00540196"/>
    <w:rsid w:val="00540E68"/>
    <w:rsid w:val="005452AA"/>
    <w:rsid w:val="00547A3A"/>
    <w:rsid w:val="00560B81"/>
    <w:rsid w:val="005A6D51"/>
    <w:rsid w:val="005C50B7"/>
    <w:rsid w:val="005F13D5"/>
    <w:rsid w:val="005F2070"/>
    <w:rsid w:val="00602012"/>
    <w:rsid w:val="0060486A"/>
    <w:rsid w:val="00636620"/>
    <w:rsid w:val="00637C84"/>
    <w:rsid w:val="006460B3"/>
    <w:rsid w:val="006618D0"/>
    <w:rsid w:val="00663616"/>
    <w:rsid w:val="006A2915"/>
    <w:rsid w:val="00721E8B"/>
    <w:rsid w:val="00734531"/>
    <w:rsid w:val="00751B91"/>
    <w:rsid w:val="00757479"/>
    <w:rsid w:val="0077233A"/>
    <w:rsid w:val="00776FDF"/>
    <w:rsid w:val="007A4E76"/>
    <w:rsid w:val="007B140E"/>
    <w:rsid w:val="007B4340"/>
    <w:rsid w:val="007B7938"/>
    <w:rsid w:val="00805CD2"/>
    <w:rsid w:val="00831380"/>
    <w:rsid w:val="00856E76"/>
    <w:rsid w:val="00877115"/>
    <w:rsid w:val="008D09D6"/>
    <w:rsid w:val="008F14DE"/>
    <w:rsid w:val="00943D38"/>
    <w:rsid w:val="00971C95"/>
    <w:rsid w:val="009E042F"/>
    <w:rsid w:val="00A32681"/>
    <w:rsid w:val="00A33518"/>
    <w:rsid w:val="00A55034"/>
    <w:rsid w:val="00A7687E"/>
    <w:rsid w:val="00A80787"/>
    <w:rsid w:val="00AA6866"/>
    <w:rsid w:val="00AB021D"/>
    <w:rsid w:val="00AB5C04"/>
    <w:rsid w:val="00AD2BA6"/>
    <w:rsid w:val="00AD5D52"/>
    <w:rsid w:val="00AF1209"/>
    <w:rsid w:val="00AF4ED1"/>
    <w:rsid w:val="00B013A8"/>
    <w:rsid w:val="00B068BD"/>
    <w:rsid w:val="00B12552"/>
    <w:rsid w:val="00B66DD3"/>
    <w:rsid w:val="00B8768F"/>
    <w:rsid w:val="00BD4E57"/>
    <w:rsid w:val="00BE2261"/>
    <w:rsid w:val="00BE313A"/>
    <w:rsid w:val="00C1552F"/>
    <w:rsid w:val="00C21781"/>
    <w:rsid w:val="00C629CE"/>
    <w:rsid w:val="00C83D35"/>
    <w:rsid w:val="00CA31C9"/>
    <w:rsid w:val="00CC0225"/>
    <w:rsid w:val="00CC6E11"/>
    <w:rsid w:val="00CD14E1"/>
    <w:rsid w:val="00D12B3A"/>
    <w:rsid w:val="00D20849"/>
    <w:rsid w:val="00D51129"/>
    <w:rsid w:val="00D67B48"/>
    <w:rsid w:val="00D82A7E"/>
    <w:rsid w:val="00D879F5"/>
    <w:rsid w:val="00D923D9"/>
    <w:rsid w:val="00DA0C95"/>
    <w:rsid w:val="00DB4A97"/>
    <w:rsid w:val="00DB7132"/>
    <w:rsid w:val="00DC01BD"/>
    <w:rsid w:val="00DC59FF"/>
    <w:rsid w:val="00DD529F"/>
    <w:rsid w:val="00E00A8B"/>
    <w:rsid w:val="00E04637"/>
    <w:rsid w:val="00E052EA"/>
    <w:rsid w:val="00E14C07"/>
    <w:rsid w:val="00E16DFB"/>
    <w:rsid w:val="00E22189"/>
    <w:rsid w:val="00E27057"/>
    <w:rsid w:val="00E3400C"/>
    <w:rsid w:val="00E51538"/>
    <w:rsid w:val="00E51989"/>
    <w:rsid w:val="00E73141"/>
    <w:rsid w:val="00E94547"/>
    <w:rsid w:val="00E96832"/>
    <w:rsid w:val="00EA0F29"/>
    <w:rsid w:val="00F31F3A"/>
    <w:rsid w:val="00F35F80"/>
    <w:rsid w:val="00F4613A"/>
    <w:rsid w:val="00F70B12"/>
    <w:rsid w:val="00F85F71"/>
    <w:rsid w:val="00FC266B"/>
    <w:rsid w:val="00FC4947"/>
    <w:rsid w:val="00FD3A03"/>
    <w:rsid w:val="00FF0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2023-03-26T22:23:00Z</dcterms:created>
  <dcterms:modified xsi:type="dcterms:W3CDTF">2023-03-26T22:23:00Z</dcterms:modified>
</cp:coreProperties>
</file>