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5B79"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Title: Plasterer</w:t>
      </w:r>
    </w:p>
    <w:p w14:paraId="372335A8"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Location: [City/Town], UK</w:t>
      </w:r>
    </w:p>
    <w:p w14:paraId="5CCE3BE1"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Salary: [Salary range]</w:t>
      </w:r>
    </w:p>
    <w:p w14:paraId="6EDC1C60"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We are seeking an experienced Plasterer to join our team. The successful candidate will be responsible for applying plaster and other materials to walls, ceilings, and other surfaces to create smooth and durable finishes.</w:t>
      </w:r>
    </w:p>
    <w:p w14:paraId="0D396F76"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Responsibilities:</w:t>
      </w:r>
    </w:p>
    <w:p w14:paraId="6F75BA96" w14:textId="77777777" w:rsidR="002C62C9" w:rsidRPr="002C62C9" w:rsidRDefault="002C62C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Prepare surfaces by cleaning them and applying bonding agents as </w:t>
      </w:r>
      <w:proofErr w:type="gramStart"/>
      <w:r w:rsidRPr="002C62C9">
        <w:rPr>
          <w:rFonts w:ascii="Times New Roman" w:eastAsia="Times New Roman" w:hAnsi="Times New Roman" w:cs="Times New Roman"/>
          <w:kern w:val="0"/>
          <w:sz w:val="24"/>
          <w:szCs w:val="24"/>
          <w:lang w:eastAsia="en-GB"/>
          <w14:ligatures w14:val="none"/>
        </w:rPr>
        <w:t>needed</w:t>
      </w:r>
      <w:proofErr w:type="gramEnd"/>
    </w:p>
    <w:p w14:paraId="1283F997" w14:textId="77777777" w:rsidR="002C62C9" w:rsidRPr="002C62C9" w:rsidRDefault="002C62C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Mix and apply plaster, render, and other materials to surfaces using hand and power </w:t>
      </w:r>
      <w:proofErr w:type="gramStart"/>
      <w:r w:rsidRPr="002C62C9">
        <w:rPr>
          <w:rFonts w:ascii="Times New Roman" w:eastAsia="Times New Roman" w:hAnsi="Times New Roman" w:cs="Times New Roman"/>
          <w:kern w:val="0"/>
          <w:sz w:val="24"/>
          <w:szCs w:val="24"/>
          <w:lang w:eastAsia="en-GB"/>
          <w14:ligatures w14:val="none"/>
        </w:rPr>
        <w:t>tools</w:t>
      </w:r>
      <w:proofErr w:type="gramEnd"/>
    </w:p>
    <w:p w14:paraId="6C0ADB50" w14:textId="77777777" w:rsidR="002C62C9" w:rsidRPr="002C62C9" w:rsidRDefault="002C62C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Create smooth and level surfaces by using trowels and other </w:t>
      </w:r>
      <w:proofErr w:type="gramStart"/>
      <w:r w:rsidRPr="002C62C9">
        <w:rPr>
          <w:rFonts w:ascii="Times New Roman" w:eastAsia="Times New Roman" w:hAnsi="Times New Roman" w:cs="Times New Roman"/>
          <w:kern w:val="0"/>
          <w:sz w:val="24"/>
          <w:szCs w:val="24"/>
          <w:lang w:eastAsia="en-GB"/>
          <w14:ligatures w14:val="none"/>
        </w:rPr>
        <w:t>tools</w:t>
      </w:r>
      <w:proofErr w:type="gramEnd"/>
    </w:p>
    <w:p w14:paraId="778C7482" w14:textId="77777777" w:rsidR="002C62C9" w:rsidRPr="002C62C9" w:rsidRDefault="002C62C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Repair and maintain plastered surfaces as </w:t>
      </w:r>
      <w:proofErr w:type="gramStart"/>
      <w:r w:rsidRPr="002C62C9">
        <w:rPr>
          <w:rFonts w:ascii="Times New Roman" w:eastAsia="Times New Roman" w:hAnsi="Times New Roman" w:cs="Times New Roman"/>
          <w:kern w:val="0"/>
          <w:sz w:val="24"/>
          <w:szCs w:val="24"/>
          <w:lang w:eastAsia="en-GB"/>
          <w14:ligatures w14:val="none"/>
        </w:rPr>
        <w:t>needed</w:t>
      </w:r>
      <w:proofErr w:type="gramEnd"/>
    </w:p>
    <w:p w14:paraId="625EA785" w14:textId="77777777" w:rsidR="002C62C9" w:rsidRPr="002C62C9" w:rsidRDefault="002C62C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Follow health and safety regulations at all </w:t>
      </w:r>
      <w:proofErr w:type="gramStart"/>
      <w:r w:rsidRPr="002C62C9">
        <w:rPr>
          <w:rFonts w:ascii="Times New Roman" w:eastAsia="Times New Roman" w:hAnsi="Times New Roman" w:cs="Times New Roman"/>
          <w:kern w:val="0"/>
          <w:sz w:val="24"/>
          <w:szCs w:val="24"/>
          <w:lang w:eastAsia="en-GB"/>
          <w14:ligatures w14:val="none"/>
        </w:rPr>
        <w:t>times</w:t>
      </w:r>
      <w:proofErr w:type="gramEnd"/>
    </w:p>
    <w:p w14:paraId="644D82BD"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Requirements:</w:t>
      </w:r>
    </w:p>
    <w:p w14:paraId="0C9D7C4F" w14:textId="77777777" w:rsidR="002C62C9" w:rsidRPr="002C62C9" w:rsidRDefault="002C62C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Proven experience as a Plasterer or similar role</w:t>
      </w:r>
    </w:p>
    <w:p w14:paraId="10B6888B" w14:textId="77777777" w:rsidR="002C62C9" w:rsidRPr="002C62C9" w:rsidRDefault="002C62C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Excellent knowledge of plastering techniques and materials</w:t>
      </w:r>
    </w:p>
    <w:p w14:paraId="45A0E58F" w14:textId="77777777" w:rsidR="002C62C9" w:rsidRPr="002C62C9" w:rsidRDefault="002C62C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Ability to work efficiently and </w:t>
      </w:r>
      <w:proofErr w:type="gramStart"/>
      <w:r w:rsidRPr="002C62C9">
        <w:rPr>
          <w:rFonts w:ascii="Times New Roman" w:eastAsia="Times New Roman" w:hAnsi="Times New Roman" w:cs="Times New Roman"/>
          <w:kern w:val="0"/>
          <w:sz w:val="24"/>
          <w:szCs w:val="24"/>
          <w:lang w:eastAsia="en-GB"/>
          <w14:ligatures w14:val="none"/>
        </w:rPr>
        <w:t>independently</w:t>
      </w:r>
      <w:proofErr w:type="gramEnd"/>
    </w:p>
    <w:p w14:paraId="4893671B" w14:textId="77777777" w:rsidR="002C62C9" w:rsidRPr="002C62C9" w:rsidRDefault="002C62C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Attention to detail and </w:t>
      </w:r>
      <w:proofErr w:type="gramStart"/>
      <w:r w:rsidRPr="002C62C9">
        <w:rPr>
          <w:rFonts w:ascii="Times New Roman" w:eastAsia="Times New Roman" w:hAnsi="Times New Roman" w:cs="Times New Roman"/>
          <w:kern w:val="0"/>
          <w:sz w:val="24"/>
          <w:szCs w:val="24"/>
          <w:lang w:eastAsia="en-GB"/>
          <w14:ligatures w14:val="none"/>
        </w:rPr>
        <w:t>quality</w:t>
      </w:r>
      <w:proofErr w:type="gramEnd"/>
    </w:p>
    <w:p w14:paraId="59E74D93" w14:textId="77777777" w:rsidR="002C62C9" w:rsidRPr="002C62C9" w:rsidRDefault="002C62C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Strong communication and interpersonal skills</w:t>
      </w:r>
    </w:p>
    <w:p w14:paraId="1997E748" w14:textId="77777777" w:rsidR="002C62C9" w:rsidRPr="002C62C9" w:rsidRDefault="002C62C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 xml:space="preserve">A valid driver's license and access to a vehicle is </w:t>
      </w:r>
      <w:proofErr w:type="gramStart"/>
      <w:r w:rsidRPr="002C62C9">
        <w:rPr>
          <w:rFonts w:ascii="Times New Roman" w:eastAsia="Times New Roman" w:hAnsi="Times New Roman" w:cs="Times New Roman"/>
          <w:kern w:val="0"/>
          <w:sz w:val="24"/>
          <w:szCs w:val="24"/>
          <w:lang w:eastAsia="en-GB"/>
          <w14:ligatures w14:val="none"/>
        </w:rPr>
        <w:t>preferred</w:t>
      </w:r>
      <w:proofErr w:type="gramEnd"/>
    </w:p>
    <w:p w14:paraId="739077B1"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We offer a competitive salary, training and development opportunities, and a supportive work environment. If you have a passion for plastering and take pride in your work, we encourage you to apply.</w:t>
      </w:r>
    </w:p>
    <w:p w14:paraId="084CA688" w14:textId="77777777" w:rsidR="002C62C9" w:rsidRPr="002C62C9" w:rsidRDefault="002C62C9" w:rsidP="002C62C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C62C9">
        <w:rPr>
          <w:rFonts w:ascii="Times New Roman" w:eastAsia="Times New Roman" w:hAnsi="Times New Roman" w:cs="Times New Roman"/>
          <w:kern w:val="0"/>
          <w:sz w:val="24"/>
          <w:szCs w:val="24"/>
          <w:lang w:eastAsia="en-GB"/>
          <w14:ligatures w14:val="none"/>
        </w:rPr>
        <w:t>To apply, please send your CV and a cover letter to [Insert contact email]. We thank all applicants for their interest, but only those selected for an interview will be contacted.</w:t>
      </w:r>
    </w:p>
    <w:p w14:paraId="44F8DC36" w14:textId="6E6D69DC" w:rsidR="00F35F80" w:rsidRPr="002C62C9" w:rsidRDefault="00F35F80" w:rsidP="002C62C9"/>
    <w:sectPr w:rsidR="00F35F80" w:rsidRPr="002C6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C6C"/>
    <w:multiLevelType w:val="multilevel"/>
    <w:tmpl w:val="5AB0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60011"/>
    <w:multiLevelType w:val="multilevel"/>
    <w:tmpl w:val="68A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18409">
    <w:abstractNumId w:val="0"/>
  </w:num>
  <w:num w:numId="2" w16cid:durableId="59496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0B5B11"/>
    <w:rsid w:val="000C3452"/>
    <w:rsid w:val="00106739"/>
    <w:rsid w:val="00112643"/>
    <w:rsid w:val="001325EE"/>
    <w:rsid w:val="00190F8D"/>
    <w:rsid w:val="0023332B"/>
    <w:rsid w:val="002339DD"/>
    <w:rsid w:val="002772E6"/>
    <w:rsid w:val="002944F8"/>
    <w:rsid w:val="002C62C9"/>
    <w:rsid w:val="00367307"/>
    <w:rsid w:val="003B75B9"/>
    <w:rsid w:val="00443E18"/>
    <w:rsid w:val="00445875"/>
    <w:rsid w:val="00450514"/>
    <w:rsid w:val="004A77DF"/>
    <w:rsid w:val="004D32B3"/>
    <w:rsid w:val="004F7433"/>
    <w:rsid w:val="005A6D51"/>
    <w:rsid w:val="005C50B7"/>
    <w:rsid w:val="005F2070"/>
    <w:rsid w:val="00602012"/>
    <w:rsid w:val="006618D0"/>
    <w:rsid w:val="00663616"/>
    <w:rsid w:val="00721E8B"/>
    <w:rsid w:val="00734531"/>
    <w:rsid w:val="00757479"/>
    <w:rsid w:val="0077233A"/>
    <w:rsid w:val="007A4E76"/>
    <w:rsid w:val="007B4340"/>
    <w:rsid w:val="007B7938"/>
    <w:rsid w:val="00805CD2"/>
    <w:rsid w:val="00877115"/>
    <w:rsid w:val="008D09D6"/>
    <w:rsid w:val="008F14DE"/>
    <w:rsid w:val="00943D38"/>
    <w:rsid w:val="00971C95"/>
    <w:rsid w:val="009E042F"/>
    <w:rsid w:val="00A33518"/>
    <w:rsid w:val="00AA6866"/>
    <w:rsid w:val="00AB5C04"/>
    <w:rsid w:val="00AF1209"/>
    <w:rsid w:val="00B068BD"/>
    <w:rsid w:val="00B66DD3"/>
    <w:rsid w:val="00BD4E57"/>
    <w:rsid w:val="00BE2261"/>
    <w:rsid w:val="00BE313A"/>
    <w:rsid w:val="00C1552F"/>
    <w:rsid w:val="00C21781"/>
    <w:rsid w:val="00C629CE"/>
    <w:rsid w:val="00CC6E11"/>
    <w:rsid w:val="00D12B3A"/>
    <w:rsid w:val="00D20849"/>
    <w:rsid w:val="00D51129"/>
    <w:rsid w:val="00D67B48"/>
    <w:rsid w:val="00D879F5"/>
    <w:rsid w:val="00D923D9"/>
    <w:rsid w:val="00DA0C95"/>
    <w:rsid w:val="00DB4A97"/>
    <w:rsid w:val="00DB7132"/>
    <w:rsid w:val="00DC01BD"/>
    <w:rsid w:val="00DD529F"/>
    <w:rsid w:val="00E14C07"/>
    <w:rsid w:val="00E22189"/>
    <w:rsid w:val="00E27057"/>
    <w:rsid w:val="00E3400C"/>
    <w:rsid w:val="00E73141"/>
    <w:rsid w:val="00E96832"/>
    <w:rsid w:val="00EA0F29"/>
    <w:rsid w:val="00F35F80"/>
    <w:rsid w:val="00F4613A"/>
    <w:rsid w:val="00F70B12"/>
    <w:rsid w:val="00F85F71"/>
    <w:rsid w:val="00FC266B"/>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2023-03-22T11:13:00Z</dcterms:created>
  <dcterms:modified xsi:type="dcterms:W3CDTF">2023-03-22T11:13:00Z</dcterms:modified>
</cp:coreProperties>
</file>