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6F55" w14:textId="77777777" w:rsidR="00D20849" w:rsidRPr="00D20849" w:rsidRDefault="00D20849" w:rsidP="00D2084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Title: Service Advisor</w:t>
      </w:r>
    </w:p>
    <w:p w14:paraId="758CD88E" w14:textId="77777777" w:rsidR="00D20849" w:rsidRPr="00D20849" w:rsidRDefault="00D20849" w:rsidP="00D2084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Location: Manchester</w:t>
      </w:r>
    </w:p>
    <w:p w14:paraId="375CC722" w14:textId="77777777" w:rsidR="00D20849" w:rsidRPr="00D20849" w:rsidRDefault="00D20849" w:rsidP="00D2084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Salary: Competitive salary and benefits package</w:t>
      </w:r>
    </w:p>
    <w:p w14:paraId="7D502D74" w14:textId="77777777" w:rsidR="00D20849" w:rsidRPr="00D20849" w:rsidRDefault="00D20849" w:rsidP="00D2084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Job Type: Full-time, Permanent</w:t>
      </w:r>
    </w:p>
    <w:p w14:paraId="07ECADA3" w14:textId="77777777" w:rsidR="00D20849" w:rsidRPr="00D20849" w:rsidRDefault="00D20849" w:rsidP="00D2084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Our client, a well-established automotive dealership based in Manchester, is seeking an experienced and customer-focused Service Advisor to join their team. As the Service Advisor, you will be responsible for liaising with customers, booking in vehicles for repairs and maintenance, and ensuring that customers receive a high level of service.</w:t>
      </w:r>
    </w:p>
    <w:p w14:paraId="1DCDE84F" w14:textId="77777777" w:rsidR="00D20849" w:rsidRPr="00D20849" w:rsidRDefault="00D20849" w:rsidP="00D2084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Key Responsibilities:</w:t>
      </w:r>
    </w:p>
    <w:p w14:paraId="7F55EAF9" w14:textId="77777777" w:rsidR="00D20849" w:rsidRPr="00D20849" w:rsidRDefault="00D20849" w:rsidP="00D20849">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Liaise with customers and schedule appointments for vehicle repairs and maintenance.</w:t>
      </w:r>
    </w:p>
    <w:p w14:paraId="1E244F37" w14:textId="77777777" w:rsidR="00D20849" w:rsidRPr="00D20849" w:rsidRDefault="00D20849" w:rsidP="00D20849">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Provide advice and guidance to customers on repairs and maintenance.</w:t>
      </w:r>
    </w:p>
    <w:p w14:paraId="71FFB516" w14:textId="77777777" w:rsidR="00D20849" w:rsidRPr="00D20849" w:rsidRDefault="00D20849" w:rsidP="00D20849">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 xml:space="preserve">Ensure that customers </w:t>
      </w:r>
      <w:proofErr w:type="gramStart"/>
      <w:r w:rsidRPr="00D20849">
        <w:rPr>
          <w:rFonts w:ascii="Times New Roman" w:eastAsia="Times New Roman" w:hAnsi="Times New Roman" w:cs="Times New Roman"/>
          <w:kern w:val="0"/>
          <w:sz w:val="24"/>
          <w:szCs w:val="24"/>
          <w:lang w:eastAsia="en-GB"/>
          <w14:ligatures w14:val="none"/>
        </w:rPr>
        <w:t>receive a high level of service at all times</w:t>
      </w:r>
      <w:proofErr w:type="gramEnd"/>
      <w:r w:rsidRPr="00D20849">
        <w:rPr>
          <w:rFonts w:ascii="Times New Roman" w:eastAsia="Times New Roman" w:hAnsi="Times New Roman" w:cs="Times New Roman"/>
          <w:kern w:val="0"/>
          <w:sz w:val="24"/>
          <w:szCs w:val="24"/>
          <w:lang w:eastAsia="en-GB"/>
          <w14:ligatures w14:val="none"/>
        </w:rPr>
        <w:t>.</w:t>
      </w:r>
    </w:p>
    <w:p w14:paraId="79D31176" w14:textId="77777777" w:rsidR="00D20849" w:rsidRPr="00D20849" w:rsidRDefault="00D20849" w:rsidP="00D20849">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Prepare estimates for repairs and maintenance work.</w:t>
      </w:r>
    </w:p>
    <w:p w14:paraId="3151E177" w14:textId="77777777" w:rsidR="00D20849" w:rsidRPr="00D20849" w:rsidRDefault="00D20849" w:rsidP="00D20849">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Liaise with the workshop to ensure that repairs and maintenance are carried out in a timely manner.</w:t>
      </w:r>
    </w:p>
    <w:p w14:paraId="2D4366FA" w14:textId="77777777" w:rsidR="00D20849" w:rsidRPr="00D20849" w:rsidRDefault="00D20849" w:rsidP="00D20849">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Manage customer expectations and keep them informed of progress.</w:t>
      </w:r>
    </w:p>
    <w:p w14:paraId="0DD24902" w14:textId="77777777" w:rsidR="00D20849" w:rsidRPr="00D20849" w:rsidRDefault="00D20849" w:rsidP="00D20849">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Upsell additional services and products.</w:t>
      </w:r>
    </w:p>
    <w:p w14:paraId="57479071" w14:textId="77777777" w:rsidR="00D20849" w:rsidRPr="00D20849" w:rsidRDefault="00D20849" w:rsidP="00D20849">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Ensure compliance with all health and safety regulations and legislation.</w:t>
      </w:r>
    </w:p>
    <w:p w14:paraId="6F7D1A29" w14:textId="77777777" w:rsidR="00D20849" w:rsidRPr="00D20849" w:rsidRDefault="00D20849" w:rsidP="00D2084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Key Requirements:</w:t>
      </w:r>
    </w:p>
    <w:p w14:paraId="2D61924E" w14:textId="77777777" w:rsidR="00D20849" w:rsidRPr="00D20849" w:rsidRDefault="00D20849" w:rsidP="00D20849">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Proven experience as a Service Advisor in the automotive industry.</w:t>
      </w:r>
    </w:p>
    <w:p w14:paraId="1336741C" w14:textId="77777777" w:rsidR="00D20849" w:rsidRPr="00D20849" w:rsidRDefault="00D20849" w:rsidP="00D20849">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Excellent communication and interpersonal skills.</w:t>
      </w:r>
    </w:p>
    <w:p w14:paraId="2B110B5F" w14:textId="77777777" w:rsidR="00D20849" w:rsidRPr="00D20849" w:rsidRDefault="00D20849" w:rsidP="00D20849">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Strong customer service skills.</w:t>
      </w:r>
    </w:p>
    <w:p w14:paraId="47EE1400" w14:textId="77777777" w:rsidR="00D20849" w:rsidRPr="00D20849" w:rsidRDefault="00D20849" w:rsidP="00D20849">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The ability to work well under pressure and to meet deadlines.</w:t>
      </w:r>
    </w:p>
    <w:p w14:paraId="138231B3" w14:textId="77777777" w:rsidR="00D20849" w:rsidRPr="00D20849" w:rsidRDefault="00D20849" w:rsidP="00D20849">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The ability to work as part of a team.</w:t>
      </w:r>
    </w:p>
    <w:p w14:paraId="04B95083" w14:textId="77777777" w:rsidR="00D20849" w:rsidRPr="00D20849" w:rsidRDefault="00D20849" w:rsidP="00D20849">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IT literate, including experience using service management software.</w:t>
      </w:r>
    </w:p>
    <w:p w14:paraId="545252B5" w14:textId="77777777" w:rsidR="00D20849" w:rsidRPr="00D20849" w:rsidRDefault="00D20849" w:rsidP="00D20849">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A full UK driving licence.</w:t>
      </w:r>
    </w:p>
    <w:p w14:paraId="753BCE88" w14:textId="77777777" w:rsidR="00D20849" w:rsidRPr="00D20849" w:rsidRDefault="00D20849" w:rsidP="00D2084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20849">
        <w:rPr>
          <w:rFonts w:ascii="Times New Roman" w:eastAsia="Times New Roman" w:hAnsi="Times New Roman" w:cs="Times New Roman"/>
          <w:kern w:val="0"/>
          <w:sz w:val="24"/>
          <w:szCs w:val="24"/>
          <w:lang w:eastAsia="en-GB"/>
          <w14:ligatures w14:val="none"/>
        </w:rPr>
        <w:t>Our client offers a competitive salary and benefits package, as well as ongoing training and development opportunities. If you are an experienced and customer-focused Service Advisor looking for your next challenge, please apply with your CV and a covering letter.</w:t>
      </w:r>
    </w:p>
    <w:p w14:paraId="44F8DC36" w14:textId="11180B7B" w:rsidR="00F35F80" w:rsidRPr="00D20849" w:rsidRDefault="00D20849" w:rsidP="00D20849">
      <w:r>
        <w:t xml:space="preserve"> </w:t>
      </w:r>
    </w:p>
    <w:sectPr w:rsidR="00F35F80" w:rsidRPr="00D20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7D9"/>
    <w:multiLevelType w:val="multilevel"/>
    <w:tmpl w:val="2746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5EFC"/>
    <w:multiLevelType w:val="multilevel"/>
    <w:tmpl w:val="7416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E7ABB"/>
    <w:multiLevelType w:val="multilevel"/>
    <w:tmpl w:val="5E08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E5840"/>
    <w:multiLevelType w:val="multilevel"/>
    <w:tmpl w:val="8B1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9557F"/>
    <w:multiLevelType w:val="multilevel"/>
    <w:tmpl w:val="4C82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E7BE5"/>
    <w:multiLevelType w:val="multilevel"/>
    <w:tmpl w:val="B408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94102"/>
    <w:multiLevelType w:val="multilevel"/>
    <w:tmpl w:val="548E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F2F6B"/>
    <w:multiLevelType w:val="multilevel"/>
    <w:tmpl w:val="A4B2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340E3"/>
    <w:multiLevelType w:val="multilevel"/>
    <w:tmpl w:val="0006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15B49"/>
    <w:multiLevelType w:val="multilevel"/>
    <w:tmpl w:val="9106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24B4E"/>
    <w:multiLevelType w:val="multilevel"/>
    <w:tmpl w:val="82C4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A4DFC"/>
    <w:multiLevelType w:val="multilevel"/>
    <w:tmpl w:val="ED92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005273"/>
    <w:multiLevelType w:val="multilevel"/>
    <w:tmpl w:val="ABEA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84228"/>
    <w:multiLevelType w:val="multilevel"/>
    <w:tmpl w:val="8988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C2097"/>
    <w:multiLevelType w:val="multilevel"/>
    <w:tmpl w:val="180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835B2"/>
    <w:multiLevelType w:val="multilevel"/>
    <w:tmpl w:val="580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8B0ECE"/>
    <w:multiLevelType w:val="multilevel"/>
    <w:tmpl w:val="6016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BD3EAC"/>
    <w:multiLevelType w:val="multilevel"/>
    <w:tmpl w:val="2DBA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8520D"/>
    <w:multiLevelType w:val="multilevel"/>
    <w:tmpl w:val="0808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7191B"/>
    <w:multiLevelType w:val="multilevel"/>
    <w:tmpl w:val="C614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75057B"/>
    <w:multiLevelType w:val="multilevel"/>
    <w:tmpl w:val="CC9E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835254"/>
    <w:multiLevelType w:val="multilevel"/>
    <w:tmpl w:val="7332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27475F"/>
    <w:multiLevelType w:val="multilevel"/>
    <w:tmpl w:val="856C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930B64"/>
    <w:multiLevelType w:val="multilevel"/>
    <w:tmpl w:val="7F36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330452"/>
    <w:multiLevelType w:val="multilevel"/>
    <w:tmpl w:val="C6A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C66AE3"/>
    <w:multiLevelType w:val="multilevel"/>
    <w:tmpl w:val="885E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0A508C"/>
    <w:multiLevelType w:val="multilevel"/>
    <w:tmpl w:val="8DC0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E16379"/>
    <w:multiLevelType w:val="multilevel"/>
    <w:tmpl w:val="C082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244567"/>
    <w:multiLevelType w:val="multilevel"/>
    <w:tmpl w:val="A264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BE0B7B"/>
    <w:multiLevelType w:val="multilevel"/>
    <w:tmpl w:val="3B38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AB23E2"/>
    <w:multiLevelType w:val="multilevel"/>
    <w:tmpl w:val="AFEA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0877A1"/>
    <w:multiLevelType w:val="multilevel"/>
    <w:tmpl w:val="5496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FA2FFD"/>
    <w:multiLevelType w:val="multilevel"/>
    <w:tmpl w:val="9550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2A0F31"/>
    <w:multiLevelType w:val="multilevel"/>
    <w:tmpl w:val="F774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59766B"/>
    <w:multiLevelType w:val="multilevel"/>
    <w:tmpl w:val="733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23409"/>
    <w:multiLevelType w:val="multilevel"/>
    <w:tmpl w:val="0CD4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58672D"/>
    <w:multiLevelType w:val="multilevel"/>
    <w:tmpl w:val="FCC0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F7554D"/>
    <w:multiLevelType w:val="multilevel"/>
    <w:tmpl w:val="7A1A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2813DE"/>
    <w:multiLevelType w:val="multilevel"/>
    <w:tmpl w:val="A2A4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624A28"/>
    <w:multiLevelType w:val="multilevel"/>
    <w:tmpl w:val="49B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A64E71"/>
    <w:multiLevelType w:val="multilevel"/>
    <w:tmpl w:val="2156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6238A5"/>
    <w:multiLevelType w:val="multilevel"/>
    <w:tmpl w:val="A79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24507">
    <w:abstractNumId w:val="21"/>
  </w:num>
  <w:num w:numId="2" w16cid:durableId="166676246">
    <w:abstractNumId w:val="1"/>
  </w:num>
  <w:num w:numId="3" w16cid:durableId="1399785938">
    <w:abstractNumId w:val="34"/>
  </w:num>
  <w:num w:numId="4" w16cid:durableId="1909462463">
    <w:abstractNumId w:val="30"/>
  </w:num>
  <w:num w:numId="5" w16cid:durableId="1954243298">
    <w:abstractNumId w:val="33"/>
  </w:num>
  <w:num w:numId="6" w16cid:durableId="1200095384">
    <w:abstractNumId w:val="19"/>
  </w:num>
  <w:num w:numId="7" w16cid:durableId="2044134145">
    <w:abstractNumId w:val="38"/>
  </w:num>
  <w:num w:numId="8" w16cid:durableId="1774398523">
    <w:abstractNumId w:val="40"/>
  </w:num>
  <w:num w:numId="9" w16cid:durableId="129447536">
    <w:abstractNumId w:val="36"/>
  </w:num>
  <w:num w:numId="10" w16cid:durableId="1783719847">
    <w:abstractNumId w:val="23"/>
  </w:num>
  <w:num w:numId="11" w16cid:durableId="855660317">
    <w:abstractNumId w:val="6"/>
  </w:num>
  <w:num w:numId="12" w16cid:durableId="1272011143">
    <w:abstractNumId w:val="9"/>
  </w:num>
  <w:num w:numId="13" w16cid:durableId="1897161308">
    <w:abstractNumId w:val="20"/>
  </w:num>
  <w:num w:numId="14" w16cid:durableId="818957280">
    <w:abstractNumId w:val="24"/>
  </w:num>
  <w:num w:numId="15" w16cid:durableId="462162563">
    <w:abstractNumId w:val="35"/>
  </w:num>
  <w:num w:numId="16" w16cid:durableId="2132046800">
    <w:abstractNumId w:val="8"/>
  </w:num>
  <w:num w:numId="17" w16cid:durableId="1121609807">
    <w:abstractNumId w:val="2"/>
  </w:num>
  <w:num w:numId="18" w16cid:durableId="2076009250">
    <w:abstractNumId w:val="28"/>
  </w:num>
  <w:num w:numId="19" w16cid:durableId="1765808304">
    <w:abstractNumId w:val="10"/>
  </w:num>
  <w:num w:numId="20" w16cid:durableId="1009789998">
    <w:abstractNumId w:val="14"/>
  </w:num>
  <w:num w:numId="21" w16cid:durableId="1673949534">
    <w:abstractNumId w:val="7"/>
  </w:num>
  <w:num w:numId="22" w16cid:durableId="2052613983">
    <w:abstractNumId w:val="39"/>
  </w:num>
  <w:num w:numId="23" w16cid:durableId="850290773">
    <w:abstractNumId w:val="13"/>
  </w:num>
  <w:num w:numId="24" w16cid:durableId="1100950657">
    <w:abstractNumId w:val="18"/>
  </w:num>
  <w:num w:numId="25" w16cid:durableId="176771878">
    <w:abstractNumId w:val="41"/>
  </w:num>
  <w:num w:numId="26" w16cid:durableId="782114998">
    <w:abstractNumId w:val="27"/>
  </w:num>
  <w:num w:numId="27" w16cid:durableId="923611453">
    <w:abstractNumId w:val="17"/>
  </w:num>
  <w:num w:numId="28" w16cid:durableId="837572419">
    <w:abstractNumId w:val="22"/>
  </w:num>
  <w:num w:numId="29" w16cid:durableId="1796946258">
    <w:abstractNumId w:val="5"/>
  </w:num>
  <w:num w:numId="30" w16cid:durableId="1038091415">
    <w:abstractNumId w:val="0"/>
  </w:num>
  <w:num w:numId="31" w16cid:durableId="363872963">
    <w:abstractNumId w:val="3"/>
  </w:num>
  <w:num w:numId="32" w16cid:durableId="2119904627">
    <w:abstractNumId w:val="29"/>
  </w:num>
  <w:num w:numId="33" w16cid:durableId="3019566">
    <w:abstractNumId w:val="26"/>
  </w:num>
  <w:num w:numId="34" w16cid:durableId="255941066">
    <w:abstractNumId w:val="11"/>
  </w:num>
  <w:num w:numId="35" w16cid:durableId="1701008228">
    <w:abstractNumId w:val="4"/>
  </w:num>
  <w:num w:numId="36" w16cid:durableId="1670060726">
    <w:abstractNumId w:val="32"/>
  </w:num>
  <w:num w:numId="37" w16cid:durableId="497890168">
    <w:abstractNumId w:val="15"/>
  </w:num>
  <w:num w:numId="38" w16cid:durableId="907375851">
    <w:abstractNumId w:val="31"/>
  </w:num>
  <w:num w:numId="39" w16cid:durableId="985746367">
    <w:abstractNumId w:val="12"/>
  </w:num>
  <w:num w:numId="40" w16cid:durableId="535970370">
    <w:abstractNumId w:val="25"/>
  </w:num>
  <w:num w:numId="41" w16cid:durableId="1237475055">
    <w:abstractNumId w:val="16"/>
  </w:num>
  <w:num w:numId="42" w16cid:durableId="119388292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36E93"/>
    <w:rsid w:val="000A6859"/>
    <w:rsid w:val="00190F8D"/>
    <w:rsid w:val="00443E18"/>
    <w:rsid w:val="00445875"/>
    <w:rsid w:val="004D32B3"/>
    <w:rsid w:val="005C50B7"/>
    <w:rsid w:val="006618D0"/>
    <w:rsid w:val="00734531"/>
    <w:rsid w:val="0077233A"/>
    <w:rsid w:val="008D09D6"/>
    <w:rsid w:val="00971C95"/>
    <w:rsid w:val="00AA6866"/>
    <w:rsid w:val="00AB5C04"/>
    <w:rsid w:val="00B66DD3"/>
    <w:rsid w:val="00BD4E57"/>
    <w:rsid w:val="00BE2261"/>
    <w:rsid w:val="00C1552F"/>
    <w:rsid w:val="00C21781"/>
    <w:rsid w:val="00C629CE"/>
    <w:rsid w:val="00CC6E11"/>
    <w:rsid w:val="00D20849"/>
    <w:rsid w:val="00D51129"/>
    <w:rsid w:val="00D923D9"/>
    <w:rsid w:val="00DB4A97"/>
    <w:rsid w:val="00DB7132"/>
    <w:rsid w:val="00DC01BD"/>
    <w:rsid w:val="00E27057"/>
    <w:rsid w:val="00F35F80"/>
    <w:rsid w:val="00F85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2023-03-20T14:31:00Z</dcterms:created>
  <dcterms:modified xsi:type="dcterms:W3CDTF">2023-03-20T14:31:00Z</dcterms:modified>
</cp:coreProperties>
</file>