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4934"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Job Title: Employment Advisor</w:t>
      </w:r>
    </w:p>
    <w:p w14:paraId="6A881340"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Location: Birmingham</w:t>
      </w:r>
    </w:p>
    <w:p w14:paraId="01576368"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Salary: £24,000 - £28,000 per annum</w:t>
      </w:r>
    </w:p>
    <w:p w14:paraId="108D4881"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Contract Type: Full-time, permanent</w:t>
      </w:r>
    </w:p>
    <w:p w14:paraId="1723276D"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We are currently seeking a dynamic and experienced Employment Advisor to join our team in Birmingham. As an Employment Advisor, you will be responsible for providing tailored support and guidance to job seekers, helping them to secure sustainable employment.</w:t>
      </w:r>
    </w:p>
    <w:p w14:paraId="3AAC462B"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Key Responsibilities:</w:t>
      </w:r>
    </w:p>
    <w:p w14:paraId="7E0CBF57" w14:textId="77777777" w:rsidR="00FC7B78" w:rsidRPr="00FC7B78" w:rsidRDefault="00FC7B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Conduct initial assessments of clients’ needs and barriers to </w:t>
      </w:r>
      <w:proofErr w:type="gramStart"/>
      <w:r w:rsidRPr="00FC7B78">
        <w:rPr>
          <w:rFonts w:ascii="Times New Roman" w:eastAsia="Times New Roman" w:hAnsi="Times New Roman" w:cs="Times New Roman"/>
          <w:kern w:val="0"/>
          <w:sz w:val="24"/>
          <w:szCs w:val="24"/>
          <w:lang w:eastAsia="en-GB"/>
          <w14:ligatures w14:val="none"/>
        </w:rPr>
        <w:t>employment</w:t>
      </w:r>
      <w:proofErr w:type="gramEnd"/>
    </w:p>
    <w:p w14:paraId="4A155B59" w14:textId="77777777" w:rsidR="00FC7B78" w:rsidRPr="00FC7B78" w:rsidRDefault="00FC7B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Develop individualised action plans with clients to identify their goals, skills and </w:t>
      </w:r>
      <w:proofErr w:type="gramStart"/>
      <w:r w:rsidRPr="00FC7B78">
        <w:rPr>
          <w:rFonts w:ascii="Times New Roman" w:eastAsia="Times New Roman" w:hAnsi="Times New Roman" w:cs="Times New Roman"/>
          <w:kern w:val="0"/>
          <w:sz w:val="24"/>
          <w:szCs w:val="24"/>
          <w:lang w:eastAsia="en-GB"/>
          <w14:ligatures w14:val="none"/>
        </w:rPr>
        <w:t>aspirations</w:t>
      </w:r>
      <w:proofErr w:type="gramEnd"/>
    </w:p>
    <w:p w14:paraId="305E5128" w14:textId="77777777" w:rsidR="00FC7B78" w:rsidRPr="00FC7B78" w:rsidRDefault="00FC7B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Provide practical support in areas such as CV writing, job searching and interview </w:t>
      </w:r>
      <w:proofErr w:type="gramStart"/>
      <w:r w:rsidRPr="00FC7B78">
        <w:rPr>
          <w:rFonts w:ascii="Times New Roman" w:eastAsia="Times New Roman" w:hAnsi="Times New Roman" w:cs="Times New Roman"/>
          <w:kern w:val="0"/>
          <w:sz w:val="24"/>
          <w:szCs w:val="24"/>
          <w:lang w:eastAsia="en-GB"/>
          <w14:ligatures w14:val="none"/>
        </w:rPr>
        <w:t>skills</w:t>
      </w:r>
      <w:proofErr w:type="gramEnd"/>
    </w:p>
    <w:p w14:paraId="2D5C2D9F" w14:textId="77777777" w:rsidR="00FC7B78" w:rsidRPr="00FC7B78" w:rsidRDefault="00FC7B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Build and maintain relationships with employers to identify job vacancies and secure job opportunities for </w:t>
      </w:r>
      <w:proofErr w:type="gramStart"/>
      <w:r w:rsidRPr="00FC7B78">
        <w:rPr>
          <w:rFonts w:ascii="Times New Roman" w:eastAsia="Times New Roman" w:hAnsi="Times New Roman" w:cs="Times New Roman"/>
          <w:kern w:val="0"/>
          <w:sz w:val="24"/>
          <w:szCs w:val="24"/>
          <w:lang w:eastAsia="en-GB"/>
          <w14:ligatures w14:val="none"/>
        </w:rPr>
        <w:t>clients</w:t>
      </w:r>
      <w:proofErr w:type="gramEnd"/>
    </w:p>
    <w:p w14:paraId="444EE82E" w14:textId="77777777" w:rsidR="00FC7B78" w:rsidRPr="00FC7B78" w:rsidRDefault="00FC7B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Provide in-work support to clients to ensure they are able to sustain </w:t>
      </w:r>
      <w:proofErr w:type="gramStart"/>
      <w:r w:rsidRPr="00FC7B78">
        <w:rPr>
          <w:rFonts w:ascii="Times New Roman" w:eastAsia="Times New Roman" w:hAnsi="Times New Roman" w:cs="Times New Roman"/>
          <w:kern w:val="0"/>
          <w:sz w:val="24"/>
          <w:szCs w:val="24"/>
          <w:lang w:eastAsia="en-GB"/>
          <w14:ligatures w14:val="none"/>
        </w:rPr>
        <w:t>employment</w:t>
      </w:r>
      <w:proofErr w:type="gramEnd"/>
    </w:p>
    <w:p w14:paraId="222E0820" w14:textId="77777777" w:rsidR="00FC7B78" w:rsidRPr="00FC7B78" w:rsidRDefault="00FC7B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Maintain accurate and up-to-date records of client interactions and </w:t>
      </w:r>
      <w:proofErr w:type="gramStart"/>
      <w:r w:rsidRPr="00FC7B78">
        <w:rPr>
          <w:rFonts w:ascii="Times New Roman" w:eastAsia="Times New Roman" w:hAnsi="Times New Roman" w:cs="Times New Roman"/>
          <w:kern w:val="0"/>
          <w:sz w:val="24"/>
          <w:szCs w:val="24"/>
          <w:lang w:eastAsia="en-GB"/>
          <w14:ligatures w14:val="none"/>
        </w:rPr>
        <w:t>progress</w:t>
      </w:r>
      <w:proofErr w:type="gramEnd"/>
    </w:p>
    <w:p w14:paraId="5AFA7E2D"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Requirements:</w:t>
      </w:r>
    </w:p>
    <w:p w14:paraId="56C77A49" w14:textId="77777777" w:rsidR="00FC7B78" w:rsidRPr="00FC7B78" w:rsidRDefault="00FC7B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Previous experience in delivering employability support to a diverse range of </w:t>
      </w:r>
      <w:proofErr w:type="gramStart"/>
      <w:r w:rsidRPr="00FC7B78">
        <w:rPr>
          <w:rFonts w:ascii="Times New Roman" w:eastAsia="Times New Roman" w:hAnsi="Times New Roman" w:cs="Times New Roman"/>
          <w:kern w:val="0"/>
          <w:sz w:val="24"/>
          <w:szCs w:val="24"/>
          <w:lang w:eastAsia="en-GB"/>
          <w14:ligatures w14:val="none"/>
        </w:rPr>
        <w:t>clients</w:t>
      </w:r>
      <w:proofErr w:type="gramEnd"/>
    </w:p>
    <w:p w14:paraId="3DAB189D" w14:textId="77777777" w:rsidR="00FC7B78" w:rsidRPr="00FC7B78" w:rsidRDefault="00FC7B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Knowledge of the local labour market and employment trends</w:t>
      </w:r>
    </w:p>
    <w:p w14:paraId="67DC0D8F" w14:textId="77777777" w:rsidR="00FC7B78" w:rsidRPr="00FC7B78" w:rsidRDefault="00FC7B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Strong communication and interpersonal skills</w:t>
      </w:r>
    </w:p>
    <w:p w14:paraId="00010E94" w14:textId="77777777" w:rsidR="00FC7B78" w:rsidRPr="00FC7B78" w:rsidRDefault="00FC7B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 xml:space="preserve">Ability to build and maintain relationships with employers and </w:t>
      </w:r>
      <w:proofErr w:type="gramStart"/>
      <w:r w:rsidRPr="00FC7B78">
        <w:rPr>
          <w:rFonts w:ascii="Times New Roman" w:eastAsia="Times New Roman" w:hAnsi="Times New Roman" w:cs="Times New Roman"/>
          <w:kern w:val="0"/>
          <w:sz w:val="24"/>
          <w:szCs w:val="24"/>
          <w:lang w:eastAsia="en-GB"/>
          <w14:ligatures w14:val="none"/>
        </w:rPr>
        <w:t>clients</w:t>
      </w:r>
      <w:proofErr w:type="gramEnd"/>
    </w:p>
    <w:p w14:paraId="4398FF42" w14:textId="77777777" w:rsidR="00FC7B78" w:rsidRPr="00FC7B78" w:rsidRDefault="00FC7B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A positive and proactive approach to problem-solving</w:t>
      </w:r>
    </w:p>
    <w:p w14:paraId="5F85695B" w14:textId="77777777" w:rsidR="00FC7B78" w:rsidRPr="00FC7B78" w:rsidRDefault="00FC7B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A relevant qualification in employability, career advice, guidance or related discipline</w:t>
      </w:r>
    </w:p>
    <w:p w14:paraId="1C27C2B8" w14:textId="77777777" w:rsidR="00FC7B78" w:rsidRPr="00FC7B78" w:rsidRDefault="00FC7B78" w:rsidP="00FC7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7B78">
        <w:rPr>
          <w:rFonts w:ascii="Times New Roman" w:eastAsia="Times New Roman" w:hAnsi="Times New Roman" w:cs="Times New Roman"/>
          <w:kern w:val="0"/>
          <w:sz w:val="24"/>
          <w:szCs w:val="24"/>
          <w:lang w:eastAsia="en-GB"/>
          <w14:ligatures w14:val="none"/>
        </w:rPr>
        <w:t>If you are passionate about supporting job seekers to achieve their goals and have the skills and experience required, we would love to hear from you. Please submit your CV and a cover letter detailing your relevant experience and qualifications.</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8D6"/>
    <w:multiLevelType w:val="multilevel"/>
    <w:tmpl w:val="1806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36961"/>
    <w:multiLevelType w:val="multilevel"/>
    <w:tmpl w:val="19BA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810589">
    <w:abstractNumId w:val="0"/>
  </w:num>
  <w:num w:numId="2" w16cid:durableId="14051811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5BFB"/>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0B93"/>
    <w:rsid w:val="00255860"/>
    <w:rsid w:val="002626DD"/>
    <w:rsid w:val="00266336"/>
    <w:rsid w:val="00270EC8"/>
    <w:rsid w:val="002758A4"/>
    <w:rsid w:val="002772E6"/>
    <w:rsid w:val="002944F8"/>
    <w:rsid w:val="002B1137"/>
    <w:rsid w:val="002B4FA0"/>
    <w:rsid w:val="002C52AB"/>
    <w:rsid w:val="002C62C9"/>
    <w:rsid w:val="002D5181"/>
    <w:rsid w:val="002D7DFC"/>
    <w:rsid w:val="002F2211"/>
    <w:rsid w:val="00300131"/>
    <w:rsid w:val="00326752"/>
    <w:rsid w:val="00340F86"/>
    <w:rsid w:val="003458ED"/>
    <w:rsid w:val="0036195E"/>
    <w:rsid w:val="00367307"/>
    <w:rsid w:val="00376605"/>
    <w:rsid w:val="003B1124"/>
    <w:rsid w:val="003B75B9"/>
    <w:rsid w:val="003C5050"/>
    <w:rsid w:val="00401162"/>
    <w:rsid w:val="0043018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221E3"/>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1333"/>
    <w:rsid w:val="006A2915"/>
    <w:rsid w:val="006D1485"/>
    <w:rsid w:val="006E0783"/>
    <w:rsid w:val="00721E8B"/>
    <w:rsid w:val="007313FE"/>
    <w:rsid w:val="00734531"/>
    <w:rsid w:val="00744C51"/>
    <w:rsid w:val="00751B91"/>
    <w:rsid w:val="00757479"/>
    <w:rsid w:val="00766137"/>
    <w:rsid w:val="0077233A"/>
    <w:rsid w:val="00774D3D"/>
    <w:rsid w:val="00776FDF"/>
    <w:rsid w:val="00795DE5"/>
    <w:rsid w:val="007A4E76"/>
    <w:rsid w:val="007A6146"/>
    <w:rsid w:val="007B140E"/>
    <w:rsid w:val="007B14FB"/>
    <w:rsid w:val="007B4340"/>
    <w:rsid w:val="007B7938"/>
    <w:rsid w:val="007C28A3"/>
    <w:rsid w:val="007D65F5"/>
    <w:rsid w:val="00805CD2"/>
    <w:rsid w:val="00806AAE"/>
    <w:rsid w:val="008234DF"/>
    <w:rsid w:val="00823C7C"/>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C3A7E"/>
    <w:rsid w:val="009E042F"/>
    <w:rsid w:val="00A130F1"/>
    <w:rsid w:val="00A20848"/>
    <w:rsid w:val="00A26029"/>
    <w:rsid w:val="00A32681"/>
    <w:rsid w:val="00A33518"/>
    <w:rsid w:val="00A33B6A"/>
    <w:rsid w:val="00A40869"/>
    <w:rsid w:val="00A41AA1"/>
    <w:rsid w:val="00A41BAB"/>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51413"/>
    <w:rsid w:val="00B56734"/>
    <w:rsid w:val="00B616A3"/>
    <w:rsid w:val="00B66DD3"/>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51129"/>
    <w:rsid w:val="00D67B4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86CB0"/>
    <w:rsid w:val="00F9419B"/>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2023-04-02T12:29:00Z</dcterms:created>
  <dcterms:modified xsi:type="dcterms:W3CDTF">2023-04-02T12:29:00Z</dcterms:modified>
</cp:coreProperties>
</file>