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F4CAE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Factory Operative</w:t>
      </w:r>
    </w:p>
    <w:p w14:paraId="378DA29A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[insert location]</w:t>
      </w:r>
    </w:p>
    <w:p w14:paraId="4FA3BD4B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[insert salary range]</w:t>
      </w:r>
    </w:p>
    <w:p w14:paraId="57A1CDCC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a hard-working and dedicated Factory Operative to join our team in [insert location]. As a Factory Operative, you will be responsible for operating machinery, assembling products, and ensuring that all products meet our high-quality standards.</w:t>
      </w:r>
    </w:p>
    <w:p w14:paraId="7560E5FF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1644E24" w14:textId="77777777" w:rsidR="000A0200" w:rsidRPr="000A0200" w:rsidRDefault="000A0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Operate machinery and equipment to produce products according to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specifications</w:t>
      </w:r>
      <w:proofErr w:type="gramEnd"/>
    </w:p>
    <w:p w14:paraId="20168123" w14:textId="77777777" w:rsidR="000A0200" w:rsidRPr="000A0200" w:rsidRDefault="000A0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Assemble products according to company procedures and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guidelines</w:t>
      </w:r>
      <w:proofErr w:type="gramEnd"/>
    </w:p>
    <w:p w14:paraId="1A64EF30" w14:textId="77777777" w:rsidR="000A0200" w:rsidRPr="000A0200" w:rsidRDefault="000A0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Inspect finished products to ensure that they meet the required quality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standards</w:t>
      </w:r>
      <w:proofErr w:type="gramEnd"/>
    </w:p>
    <w:p w14:paraId="2D38C540" w14:textId="77777777" w:rsidR="000A0200" w:rsidRPr="000A0200" w:rsidRDefault="000A0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Maintain a clean and organized work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area</w:t>
      </w:r>
      <w:proofErr w:type="gramEnd"/>
    </w:p>
    <w:p w14:paraId="75F406A8" w14:textId="77777777" w:rsidR="000A0200" w:rsidRPr="000A0200" w:rsidRDefault="000A02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Follow safety procedures and guidelines at all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times</w:t>
      </w:r>
      <w:proofErr w:type="gramEnd"/>
    </w:p>
    <w:p w14:paraId="2DB05624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60E56756" w14:textId="77777777" w:rsidR="000A0200" w:rsidRPr="000A0200" w:rsidRDefault="000A0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Previous experience in a manufacturing or production environment preferred, but not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essential</w:t>
      </w:r>
      <w:proofErr w:type="gramEnd"/>
    </w:p>
    <w:p w14:paraId="5BBA3A4A" w14:textId="77777777" w:rsidR="000A0200" w:rsidRPr="000A0200" w:rsidRDefault="000A0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Good communication skills and the ability to work well in a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team</w:t>
      </w:r>
      <w:proofErr w:type="gramEnd"/>
    </w:p>
    <w:p w14:paraId="125AFFE1" w14:textId="77777777" w:rsidR="000A0200" w:rsidRPr="000A0200" w:rsidRDefault="000A0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Basic computer skills</w:t>
      </w:r>
    </w:p>
    <w:p w14:paraId="481709CB" w14:textId="77777777" w:rsidR="000A0200" w:rsidRPr="000A0200" w:rsidRDefault="000A0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Ability to work efficiently under pressure and meet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deadlines</w:t>
      </w:r>
      <w:proofErr w:type="gramEnd"/>
    </w:p>
    <w:p w14:paraId="36DF8D49" w14:textId="77777777" w:rsidR="000A0200" w:rsidRPr="000A0200" w:rsidRDefault="000A02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Willingness to work overtime as </w:t>
      </w:r>
      <w:proofErr w:type="gramStart"/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required</w:t>
      </w:r>
      <w:proofErr w:type="gramEnd"/>
    </w:p>
    <w:p w14:paraId="393BE982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offer a competitive salary, opportunities for training and development, and a friendly and supportive work environment. If you are a hard-working and reliable individual looking for a challenging and rewarding role, then we would love to hear from you.</w:t>
      </w:r>
    </w:p>
    <w:p w14:paraId="4A79FEB6" w14:textId="77777777" w:rsidR="000A0200" w:rsidRPr="000A0200" w:rsidRDefault="000A0200" w:rsidP="000A02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A0200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for this role, please send your CV and a cover letter to [insert contact details].</w:t>
      </w:r>
    </w:p>
    <w:p w14:paraId="334D35E3" w14:textId="5EAD3233" w:rsidR="009B4DD8" w:rsidRPr="009B4DD8" w:rsidRDefault="009B4DD8" w:rsidP="009B4D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----------------------------------------------------------------------------------------------------------------</w:t>
      </w:r>
    </w:p>
    <w:p w14:paraId="44F8DC36" w14:textId="356BCA4F" w:rsidR="00F35F80" w:rsidRDefault="009B4DD8" w:rsidP="009B4DD8">
      <w:r>
        <w:t xml:space="preserve">This template was created by </w:t>
      </w:r>
      <w:hyperlink r:id="rId5" w:history="1">
        <w:r w:rsidRPr="00535BEB">
          <w:rPr>
            <w:rStyle w:val="Hyperlink"/>
          </w:rPr>
          <w:t>https://careerpos</w:t>
        </w:r>
        <w:r w:rsidRPr="00535BEB">
          <w:rPr>
            <w:rStyle w:val="Hyperlink"/>
          </w:rPr>
          <w:t>t</w:t>
        </w:r>
        <w:r w:rsidRPr="00535BEB">
          <w:rPr>
            <w:rStyle w:val="Hyperlink"/>
          </w:rPr>
          <w:t>er.co.uk</w:t>
        </w:r>
      </w:hyperlink>
      <w:r>
        <w:t xml:space="preserve"> </w:t>
      </w:r>
    </w:p>
    <w:p w14:paraId="033D153D" w14:textId="4BCAAFAD" w:rsidR="009B4DD8" w:rsidRPr="009B4DD8" w:rsidRDefault="009B4DD8" w:rsidP="009B4DD8">
      <w:r>
        <w:t xml:space="preserve">We advertise jobs on multiple job boards. Check out </w:t>
      </w:r>
      <w:hyperlink r:id="rId6" w:history="1">
        <w:r w:rsidRPr="009B4DD8">
          <w:rPr>
            <w:rStyle w:val="Hyperlink"/>
          </w:rPr>
          <w:t>Job Board Advertising</w:t>
        </w:r>
      </w:hyperlink>
      <w:r>
        <w:t xml:space="preserve"> for more information.</w:t>
      </w:r>
    </w:p>
    <w:sectPr w:rsidR="009B4DD8" w:rsidRPr="009B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FA2"/>
    <w:multiLevelType w:val="multilevel"/>
    <w:tmpl w:val="975E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03CF6"/>
    <w:multiLevelType w:val="multilevel"/>
    <w:tmpl w:val="DD34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4930312">
    <w:abstractNumId w:val="0"/>
  </w:num>
  <w:num w:numId="2" w16cid:durableId="145879799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04917"/>
    <w:rsid w:val="0001399E"/>
    <w:rsid w:val="00022797"/>
    <w:rsid w:val="00036E93"/>
    <w:rsid w:val="00080B0D"/>
    <w:rsid w:val="0008713D"/>
    <w:rsid w:val="00092CEC"/>
    <w:rsid w:val="000A0200"/>
    <w:rsid w:val="000A0A75"/>
    <w:rsid w:val="000A6859"/>
    <w:rsid w:val="000B5B11"/>
    <w:rsid w:val="000B5DBF"/>
    <w:rsid w:val="000C3452"/>
    <w:rsid w:val="000C72A3"/>
    <w:rsid w:val="000F213B"/>
    <w:rsid w:val="00106739"/>
    <w:rsid w:val="00112643"/>
    <w:rsid w:val="00117BBD"/>
    <w:rsid w:val="00123B69"/>
    <w:rsid w:val="00124673"/>
    <w:rsid w:val="001325EE"/>
    <w:rsid w:val="001327DF"/>
    <w:rsid w:val="00176B9B"/>
    <w:rsid w:val="00184896"/>
    <w:rsid w:val="00190F8D"/>
    <w:rsid w:val="001950A0"/>
    <w:rsid w:val="001A51A1"/>
    <w:rsid w:val="0023332B"/>
    <w:rsid w:val="002339DD"/>
    <w:rsid w:val="00240009"/>
    <w:rsid w:val="00255860"/>
    <w:rsid w:val="00266336"/>
    <w:rsid w:val="002758A4"/>
    <w:rsid w:val="002772E6"/>
    <w:rsid w:val="002944F8"/>
    <w:rsid w:val="002B1137"/>
    <w:rsid w:val="002B4FA0"/>
    <w:rsid w:val="002C52AB"/>
    <w:rsid w:val="002C62C9"/>
    <w:rsid w:val="002D5181"/>
    <w:rsid w:val="002D7DFC"/>
    <w:rsid w:val="002F2211"/>
    <w:rsid w:val="00300131"/>
    <w:rsid w:val="0036195E"/>
    <w:rsid w:val="00367307"/>
    <w:rsid w:val="00376605"/>
    <w:rsid w:val="003B1124"/>
    <w:rsid w:val="003B75B9"/>
    <w:rsid w:val="003C5050"/>
    <w:rsid w:val="00401162"/>
    <w:rsid w:val="004341D1"/>
    <w:rsid w:val="00443E18"/>
    <w:rsid w:val="00445875"/>
    <w:rsid w:val="00450514"/>
    <w:rsid w:val="0045191C"/>
    <w:rsid w:val="00457F7A"/>
    <w:rsid w:val="00486A4E"/>
    <w:rsid w:val="004969FF"/>
    <w:rsid w:val="004A4EAB"/>
    <w:rsid w:val="004A77DF"/>
    <w:rsid w:val="004C2525"/>
    <w:rsid w:val="004D32B3"/>
    <w:rsid w:val="004F7433"/>
    <w:rsid w:val="00500D86"/>
    <w:rsid w:val="00540196"/>
    <w:rsid w:val="00540E68"/>
    <w:rsid w:val="005445BE"/>
    <w:rsid w:val="005452AA"/>
    <w:rsid w:val="00547A3A"/>
    <w:rsid w:val="00560B81"/>
    <w:rsid w:val="005833D3"/>
    <w:rsid w:val="005A6D51"/>
    <w:rsid w:val="005B2E86"/>
    <w:rsid w:val="005C50B7"/>
    <w:rsid w:val="005F13D5"/>
    <w:rsid w:val="005F2070"/>
    <w:rsid w:val="005F5843"/>
    <w:rsid w:val="00602012"/>
    <w:rsid w:val="0060486A"/>
    <w:rsid w:val="00636620"/>
    <w:rsid w:val="00637C84"/>
    <w:rsid w:val="006460B3"/>
    <w:rsid w:val="00650078"/>
    <w:rsid w:val="0065528E"/>
    <w:rsid w:val="00657B78"/>
    <w:rsid w:val="006618D0"/>
    <w:rsid w:val="00663616"/>
    <w:rsid w:val="00671D70"/>
    <w:rsid w:val="00673C63"/>
    <w:rsid w:val="006A2915"/>
    <w:rsid w:val="006D1485"/>
    <w:rsid w:val="00721E8B"/>
    <w:rsid w:val="00734531"/>
    <w:rsid w:val="00751B91"/>
    <w:rsid w:val="00757479"/>
    <w:rsid w:val="0077233A"/>
    <w:rsid w:val="00776FDF"/>
    <w:rsid w:val="00795DE5"/>
    <w:rsid w:val="007A4E76"/>
    <w:rsid w:val="007B140E"/>
    <w:rsid w:val="007B14FB"/>
    <w:rsid w:val="007B4340"/>
    <w:rsid w:val="007B7938"/>
    <w:rsid w:val="007C28A3"/>
    <w:rsid w:val="007D65F5"/>
    <w:rsid w:val="00805CD2"/>
    <w:rsid w:val="008234DF"/>
    <w:rsid w:val="00831380"/>
    <w:rsid w:val="00856E76"/>
    <w:rsid w:val="00877115"/>
    <w:rsid w:val="00877616"/>
    <w:rsid w:val="008D09D6"/>
    <w:rsid w:val="008F14DE"/>
    <w:rsid w:val="008F6F27"/>
    <w:rsid w:val="009066B9"/>
    <w:rsid w:val="00924364"/>
    <w:rsid w:val="00940FBE"/>
    <w:rsid w:val="00943D38"/>
    <w:rsid w:val="00971C95"/>
    <w:rsid w:val="009B4DD8"/>
    <w:rsid w:val="009E042F"/>
    <w:rsid w:val="00A130F1"/>
    <w:rsid w:val="00A20848"/>
    <w:rsid w:val="00A26029"/>
    <w:rsid w:val="00A32681"/>
    <w:rsid w:val="00A33518"/>
    <w:rsid w:val="00A33B6A"/>
    <w:rsid w:val="00A40869"/>
    <w:rsid w:val="00A41AA1"/>
    <w:rsid w:val="00A42EE6"/>
    <w:rsid w:val="00A43FEC"/>
    <w:rsid w:val="00A55034"/>
    <w:rsid w:val="00A55B34"/>
    <w:rsid w:val="00A7687E"/>
    <w:rsid w:val="00A80787"/>
    <w:rsid w:val="00A82D6F"/>
    <w:rsid w:val="00A91A34"/>
    <w:rsid w:val="00A91B78"/>
    <w:rsid w:val="00AA6866"/>
    <w:rsid w:val="00AB021D"/>
    <w:rsid w:val="00AB5C04"/>
    <w:rsid w:val="00AC00FA"/>
    <w:rsid w:val="00AD2BA6"/>
    <w:rsid w:val="00AD5D52"/>
    <w:rsid w:val="00AE70E8"/>
    <w:rsid w:val="00AF1209"/>
    <w:rsid w:val="00AF4ED1"/>
    <w:rsid w:val="00AF6E7B"/>
    <w:rsid w:val="00B013A8"/>
    <w:rsid w:val="00B068BD"/>
    <w:rsid w:val="00B12552"/>
    <w:rsid w:val="00B51413"/>
    <w:rsid w:val="00B56734"/>
    <w:rsid w:val="00B616A3"/>
    <w:rsid w:val="00B66DD3"/>
    <w:rsid w:val="00B8768F"/>
    <w:rsid w:val="00BD4E57"/>
    <w:rsid w:val="00BE2261"/>
    <w:rsid w:val="00BE313A"/>
    <w:rsid w:val="00C1552F"/>
    <w:rsid w:val="00C21781"/>
    <w:rsid w:val="00C629CE"/>
    <w:rsid w:val="00C83D35"/>
    <w:rsid w:val="00C956B4"/>
    <w:rsid w:val="00CA31C9"/>
    <w:rsid w:val="00CA6539"/>
    <w:rsid w:val="00CA7CAE"/>
    <w:rsid w:val="00CC0225"/>
    <w:rsid w:val="00CC6E11"/>
    <w:rsid w:val="00CD14E1"/>
    <w:rsid w:val="00D03E40"/>
    <w:rsid w:val="00D12B3A"/>
    <w:rsid w:val="00D20849"/>
    <w:rsid w:val="00D35F53"/>
    <w:rsid w:val="00D51129"/>
    <w:rsid w:val="00D67B48"/>
    <w:rsid w:val="00D82A7E"/>
    <w:rsid w:val="00D879F5"/>
    <w:rsid w:val="00D923D9"/>
    <w:rsid w:val="00DA0C95"/>
    <w:rsid w:val="00DB3793"/>
    <w:rsid w:val="00DB4A97"/>
    <w:rsid w:val="00DB7132"/>
    <w:rsid w:val="00DC01BD"/>
    <w:rsid w:val="00DC59FF"/>
    <w:rsid w:val="00DD529F"/>
    <w:rsid w:val="00DE0413"/>
    <w:rsid w:val="00DE1F86"/>
    <w:rsid w:val="00E00A8B"/>
    <w:rsid w:val="00E04637"/>
    <w:rsid w:val="00E052EA"/>
    <w:rsid w:val="00E14C07"/>
    <w:rsid w:val="00E16DFB"/>
    <w:rsid w:val="00E22189"/>
    <w:rsid w:val="00E26EF9"/>
    <w:rsid w:val="00E27057"/>
    <w:rsid w:val="00E3400C"/>
    <w:rsid w:val="00E51538"/>
    <w:rsid w:val="00E51989"/>
    <w:rsid w:val="00E73141"/>
    <w:rsid w:val="00E90798"/>
    <w:rsid w:val="00E94547"/>
    <w:rsid w:val="00E96832"/>
    <w:rsid w:val="00EA0F29"/>
    <w:rsid w:val="00F2354B"/>
    <w:rsid w:val="00F31F3A"/>
    <w:rsid w:val="00F342CD"/>
    <w:rsid w:val="00F35F80"/>
    <w:rsid w:val="00F4613A"/>
    <w:rsid w:val="00F70B12"/>
    <w:rsid w:val="00F75ED3"/>
    <w:rsid w:val="00F85F71"/>
    <w:rsid w:val="00FB4D33"/>
    <w:rsid w:val="00FC266B"/>
    <w:rsid w:val="00FC4590"/>
    <w:rsid w:val="00FC4947"/>
    <w:rsid w:val="00FC4F86"/>
    <w:rsid w:val="00FD3A03"/>
    <w:rsid w:val="00FF0D4F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9B4D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4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poster.co.uk/job-advertising" TargetMode="External"/><Relationship Id="rId5" Type="http://schemas.openxmlformats.org/officeDocument/2006/relationships/hyperlink" Target="https://careerpost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2023-04-01T16:00:00Z</dcterms:created>
  <dcterms:modified xsi:type="dcterms:W3CDTF">2023-04-01T16:00:00Z</dcterms:modified>
</cp:coreProperties>
</file>