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3589"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Job Title: Mystery Shopper</w:t>
      </w:r>
    </w:p>
    <w:p w14:paraId="6B4F9A24"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Location: Nationwide</w:t>
      </w:r>
    </w:p>
    <w:p w14:paraId="67D93AF5"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Salary: Up to £25 per assignment</w:t>
      </w:r>
    </w:p>
    <w:p w14:paraId="13B7A7CB"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Contract Type: Freelance, flexible</w:t>
      </w:r>
    </w:p>
    <w:p w14:paraId="07ACC19C"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We are a market research company looking for enthusiastic and reliable Mystery Shoppers to join our team. As a Mystery Shopper, you will be responsible for visiting various retail outlets, restaurants, and other businesses, and assessing the quality of service and customer experience.</w:t>
      </w:r>
    </w:p>
    <w:p w14:paraId="098C2D41"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Key Responsibilities:</w:t>
      </w:r>
    </w:p>
    <w:p w14:paraId="61B0D733" w14:textId="77777777" w:rsidR="004611F9" w:rsidRPr="004611F9" w:rsidRDefault="004611F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Visiting assigned retail outlets, restaurants, and other businesses as a customer, and assessing the quality of service and customer experience</w:t>
      </w:r>
    </w:p>
    <w:p w14:paraId="583CAF65" w14:textId="77777777" w:rsidR="004611F9" w:rsidRPr="004611F9" w:rsidRDefault="004611F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Completing detailed reports on your findings, including observations, feedback, and recommendations</w:t>
      </w:r>
    </w:p>
    <w:p w14:paraId="2B2196CD" w14:textId="77777777" w:rsidR="004611F9" w:rsidRPr="004611F9" w:rsidRDefault="004611F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 xml:space="preserve">Communicating with the research team to provide feedback and discuss </w:t>
      </w:r>
      <w:proofErr w:type="gramStart"/>
      <w:r w:rsidRPr="004611F9">
        <w:rPr>
          <w:rFonts w:ascii="Times New Roman" w:eastAsia="Times New Roman" w:hAnsi="Times New Roman" w:cs="Times New Roman"/>
          <w:kern w:val="0"/>
          <w:sz w:val="24"/>
          <w:szCs w:val="24"/>
          <w:lang w:eastAsia="en-GB"/>
          <w14:ligatures w14:val="none"/>
        </w:rPr>
        <w:t>findings</w:t>
      </w:r>
      <w:proofErr w:type="gramEnd"/>
    </w:p>
    <w:p w14:paraId="42A2F989" w14:textId="77777777" w:rsidR="004611F9" w:rsidRPr="004611F9" w:rsidRDefault="004611F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 xml:space="preserve">Ensuring that all assignments are completed within the designated timeframe and to a high </w:t>
      </w:r>
      <w:proofErr w:type="gramStart"/>
      <w:r w:rsidRPr="004611F9">
        <w:rPr>
          <w:rFonts w:ascii="Times New Roman" w:eastAsia="Times New Roman" w:hAnsi="Times New Roman" w:cs="Times New Roman"/>
          <w:kern w:val="0"/>
          <w:sz w:val="24"/>
          <w:szCs w:val="24"/>
          <w:lang w:eastAsia="en-GB"/>
          <w14:ligatures w14:val="none"/>
        </w:rPr>
        <w:t>standard</w:t>
      </w:r>
      <w:proofErr w:type="gramEnd"/>
    </w:p>
    <w:p w14:paraId="014BC60E"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Requirements:</w:t>
      </w:r>
    </w:p>
    <w:p w14:paraId="52F9ACED" w14:textId="77777777" w:rsidR="004611F9" w:rsidRPr="004611F9" w:rsidRDefault="004611F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 xml:space="preserve">Excellent communication skills, with the ability to write clear and concise </w:t>
      </w:r>
      <w:proofErr w:type="gramStart"/>
      <w:r w:rsidRPr="004611F9">
        <w:rPr>
          <w:rFonts w:ascii="Times New Roman" w:eastAsia="Times New Roman" w:hAnsi="Times New Roman" w:cs="Times New Roman"/>
          <w:kern w:val="0"/>
          <w:sz w:val="24"/>
          <w:szCs w:val="24"/>
          <w:lang w:eastAsia="en-GB"/>
          <w14:ligatures w14:val="none"/>
        </w:rPr>
        <w:t>reports</w:t>
      </w:r>
      <w:proofErr w:type="gramEnd"/>
    </w:p>
    <w:p w14:paraId="4F6BCF86" w14:textId="77777777" w:rsidR="004611F9" w:rsidRPr="004611F9" w:rsidRDefault="004611F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 xml:space="preserve">Good observational skills, with the ability to notice and record details </w:t>
      </w:r>
      <w:proofErr w:type="gramStart"/>
      <w:r w:rsidRPr="004611F9">
        <w:rPr>
          <w:rFonts w:ascii="Times New Roman" w:eastAsia="Times New Roman" w:hAnsi="Times New Roman" w:cs="Times New Roman"/>
          <w:kern w:val="0"/>
          <w:sz w:val="24"/>
          <w:szCs w:val="24"/>
          <w:lang w:eastAsia="en-GB"/>
          <w14:ligatures w14:val="none"/>
        </w:rPr>
        <w:t>accurately</w:t>
      </w:r>
      <w:proofErr w:type="gramEnd"/>
    </w:p>
    <w:p w14:paraId="76051B4C" w14:textId="77777777" w:rsidR="004611F9" w:rsidRPr="004611F9" w:rsidRDefault="004611F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 xml:space="preserve">A reliable and flexible approach to work, with the ability to work independently and manage your own </w:t>
      </w:r>
      <w:proofErr w:type="gramStart"/>
      <w:r w:rsidRPr="004611F9">
        <w:rPr>
          <w:rFonts w:ascii="Times New Roman" w:eastAsia="Times New Roman" w:hAnsi="Times New Roman" w:cs="Times New Roman"/>
          <w:kern w:val="0"/>
          <w:sz w:val="24"/>
          <w:szCs w:val="24"/>
          <w:lang w:eastAsia="en-GB"/>
          <w14:ligatures w14:val="none"/>
        </w:rPr>
        <w:t>schedule</w:t>
      </w:r>
      <w:proofErr w:type="gramEnd"/>
    </w:p>
    <w:p w14:paraId="3CF527B9" w14:textId="77777777" w:rsidR="004611F9" w:rsidRPr="004611F9" w:rsidRDefault="004611F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Access to a computer and reliable internet connection</w:t>
      </w:r>
    </w:p>
    <w:p w14:paraId="2401BA74" w14:textId="77777777" w:rsidR="004611F9" w:rsidRPr="004611F9" w:rsidRDefault="004611F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A keen eye for detail and a passion for customer service</w:t>
      </w:r>
    </w:p>
    <w:p w14:paraId="715AAA3C" w14:textId="77777777" w:rsidR="004611F9" w:rsidRPr="004611F9" w:rsidRDefault="004611F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 xml:space="preserve">Previous experience as a Mystery Shopper or similar role is an advantage, but not </w:t>
      </w:r>
      <w:proofErr w:type="gramStart"/>
      <w:r w:rsidRPr="004611F9">
        <w:rPr>
          <w:rFonts w:ascii="Times New Roman" w:eastAsia="Times New Roman" w:hAnsi="Times New Roman" w:cs="Times New Roman"/>
          <w:kern w:val="0"/>
          <w:sz w:val="24"/>
          <w:szCs w:val="24"/>
          <w:lang w:eastAsia="en-GB"/>
          <w14:ligatures w14:val="none"/>
        </w:rPr>
        <w:t>essential</w:t>
      </w:r>
      <w:proofErr w:type="gramEnd"/>
    </w:p>
    <w:p w14:paraId="3E41C58B" w14:textId="77777777" w:rsidR="004611F9" w:rsidRPr="004611F9" w:rsidRDefault="004611F9" w:rsidP="004611F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611F9">
        <w:rPr>
          <w:rFonts w:ascii="Times New Roman" w:eastAsia="Times New Roman" w:hAnsi="Times New Roman" w:cs="Times New Roman"/>
          <w:kern w:val="0"/>
          <w:sz w:val="24"/>
          <w:szCs w:val="24"/>
          <w:lang w:eastAsia="en-GB"/>
          <w14:ligatures w14:val="none"/>
        </w:rPr>
        <w:t>We offer flexible working hours and the opportunity to work from home, with assignments available nationwide. This is an excellent opportunity to earn extra income while gaining valuable experience in market research and customer service. If you are interested in joining our team, please submit your CV and a cover letter explaining why you would make a great Mystery Shopper.</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52E0"/>
    <w:multiLevelType w:val="multilevel"/>
    <w:tmpl w:val="53A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03ACF"/>
    <w:multiLevelType w:val="multilevel"/>
    <w:tmpl w:val="A08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847237">
    <w:abstractNumId w:val="0"/>
  </w:num>
  <w:num w:numId="2" w16cid:durableId="21347078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CEC"/>
    <w:rsid w:val="000A0200"/>
    <w:rsid w:val="000A0A75"/>
    <w:rsid w:val="000A6859"/>
    <w:rsid w:val="000B5B11"/>
    <w:rsid w:val="000B5DBF"/>
    <w:rsid w:val="000C3452"/>
    <w:rsid w:val="000C5BFB"/>
    <w:rsid w:val="000C72A3"/>
    <w:rsid w:val="000F213B"/>
    <w:rsid w:val="00106739"/>
    <w:rsid w:val="00112643"/>
    <w:rsid w:val="00117BBD"/>
    <w:rsid w:val="00123B69"/>
    <w:rsid w:val="00124673"/>
    <w:rsid w:val="001325EE"/>
    <w:rsid w:val="001327DF"/>
    <w:rsid w:val="00156C0B"/>
    <w:rsid w:val="00176B9B"/>
    <w:rsid w:val="00177A17"/>
    <w:rsid w:val="00184896"/>
    <w:rsid w:val="00190F8D"/>
    <w:rsid w:val="001950A0"/>
    <w:rsid w:val="001A51A1"/>
    <w:rsid w:val="0023332B"/>
    <w:rsid w:val="002339DD"/>
    <w:rsid w:val="00240009"/>
    <w:rsid w:val="00250B93"/>
    <w:rsid w:val="00255860"/>
    <w:rsid w:val="002626DD"/>
    <w:rsid w:val="00266336"/>
    <w:rsid w:val="00270EC8"/>
    <w:rsid w:val="002758A4"/>
    <w:rsid w:val="002772E6"/>
    <w:rsid w:val="002944F8"/>
    <w:rsid w:val="002B1137"/>
    <w:rsid w:val="002B4FA0"/>
    <w:rsid w:val="002C52AB"/>
    <w:rsid w:val="002C62C9"/>
    <w:rsid w:val="002D5181"/>
    <w:rsid w:val="002D7DFC"/>
    <w:rsid w:val="002F2211"/>
    <w:rsid w:val="00300131"/>
    <w:rsid w:val="00326752"/>
    <w:rsid w:val="00340F86"/>
    <w:rsid w:val="00345270"/>
    <w:rsid w:val="003458ED"/>
    <w:rsid w:val="0036195E"/>
    <w:rsid w:val="00367307"/>
    <w:rsid w:val="00376605"/>
    <w:rsid w:val="003A41BA"/>
    <w:rsid w:val="003B1124"/>
    <w:rsid w:val="003B75B9"/>
    <w:rsid w:val="003C5050"/>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74C6"/>
    <w:rsid w:val="005221E3"/>
    <w:rsid w:val="00540196"/>
    <w:rsid w:val="00540E68"/>
    <w:rsid w:val="005445BE"/>
    <w:rsid w:val="005452AA"/>
    <w:rsid w:val="00547A3A"/>
    <w:rsid w:val="00560B81"/>
    <w:rsid w:val="005833D3"/>
    <w:rsid w:val="005975A1"/>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95DE5"/>
    <w:rsid w:val="007A4E76"/>
    <w:rsid w:val="007A6146"/>
    <w:rsid w:val="007B140E"/>
    <w:rsid w:val="007B14FB"/>
    <w:rsid w:val="007B4340"/>
    <w:rsid w:val="007B7938"/>
    <w:rsid w:val="007C28A3"/>
    <w:rsid w:val="007D65F5"/>
    <w:rsid w:val="00805CD2"/>
    <w:rsid w:val="00806AAE"/>
    <w:rsid w:val="008234DF"/>
    <w:rsid w:val="00823C7C"/>
    <w:rsid w:val="00824F6B"/>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45512"/>
    <w:rsid w:val="00B51413"/>
    <w:rsid w:val="00B56734"/>
    <w:rsid w:val="00B616A3"/>
    <w:rsid w:val="00B66DD3"/>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86CB0"/>
    <w:rsid w:val="00F9419B"/>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2023-04-02T14:12:00Z</dcterms:created>
  <dcterms:modified xsi:type="dcterms:W3CDTF">2023-04-02T14:12:00Z</dcterms:modified>
</cp:coreProperties>
</file>