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3C1B"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Job Title: QA Engineer</w:t>
      </w:r>
    </w:p>
    <w:p w14:paraId="3CB7D4B7"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Location: Manchester, UK</w:t>
      </w:r>
    </w:p>
    <w:p w14:paraId="73684286"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Salary: Competitive, based on experience</w:t>
      </w:r>
    </w:p>
    <w:p w14:paraId="01CD0AEA"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Job Type: Full-time</w:t>
      </w:r>
    </w:p>
    <w:p w14:paraId="32286CC7"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Job Description:</w:t>
      </w:r>
    </w:p>
    <w:p w14:paraId="53E1E9DB"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We are seeking an experienced QA Engineer to join our team. As a QA Engineer, you will be responsible for ensuring the quality of our software products by designing and implementing test plans, writing automated test scripts, and identifying and reporting defects. The ideal candidate will have experience in testing web and mobile applications, as well as a strong understanding of software development and testing methodologies.</w:t>
      </w:r>
    </w:p>
    <w:p w14:paraId="1CD5660E"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Responsibilities:</w:t>
      </w:r>
    </w:p>
    <w:p w14:paraId="41B8E55A" w14:textId="77777777" w:rsidR="00940FBE" w:rsidRPr="00940FBE" w:rsidRDefault="00940F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Design and implement test plans to ensure the quality of our software products.</w:t>
      </w:r>
    </w:p>
    <w:p w14:paraId="6D43855C" w14:textId="77777777" w:rsidR="00940FBE" w:rsidRPr="00940FBE" w:rsidRDefault="00940F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Write automated test scripts using tools such as Selenium, Appium, or similar.</w:t>
      </w:r>
    </w:p>
    <w:p w14:paraId="52600831" w14:textId="77777777" w:rsidR="00940FBE" w:rsidRPr="00940FBE" w:rsidRDefault="00940F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Identify and report defects and work closely with developers to resolve them.</w:t>
      </w:r>
    </w:p>
    <w:p w14:paraId="49271DB0" w14:textId="77777777" w:rsidR="00940FBE" w:rsidRPr="00940FBE" w:rsidRDefault="00940F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Collaborate with cross-functional teams to ensure that software products meet business requirements and quality standards.</w:t>
      </w:r>
    </w:p>
    <w:p w14:paraId="7CAAB343" w14:textId="77777777" w:rsidR="00940FBE" w:rsidRPr="00940FBE" w:rsidRDefault="00940F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Continuously improve testing processes and methodologies.</w:t>
      </w:r>
    </w:p>
    <w:p w14:paraId="3BAC18BC" w14:textId="77777777" w:rsidR="00940FBE" w:rsidRPr="00940FBE" w:rsidRDefault="00940F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940FBE">
        <w:rPr>
          <w:rFonts w:ascii="Times New Roman" w:eastAsia="Times New Roman" w:hAnsi="Times New Roman" w:cs="Times New Roman"/>
          <w:kern w:val="0"/>
          <w:sz w:val="24"/>
          <w:szCs w:val="24"/>
          <w:lang w:eastAsia="en-GB"/>
          <w14:ligatures w14:val="none"/>
        </w:rPr>
        <w:t>Analyze</w:t>
      </w:r>
      <w:proofErr w:type="spellEnd"/>
      <w:r w:rsidRPr="00940FBE">
        <w:rPr>
          <w:rFonts w:ascii="Times New Roman" w:eastAsia="Times New Roman" w:hAnsi="Times New Roman" w:cs="Times New Roman"/>
          <w:kern w:val="0"/>
          <w:sz w:val="24"/>
          <w:szCs w:val="24"/>
          <w:lang w:eastAsia="en-GB"/>
          <w14:ligatures w14:val="none"/>
        </w:rPr>
        <w:t xml:space="preserve"> test results and provide feedback to the development team.</w:t>
      </w:r>
    </w:p>
    <w:p w14:paraId="543DC6D4"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Requirements:</w:t>
      </w:r>
    </w:p>
    <w:p w14:paraId="61018762"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Strong experience in manual and automated testing of web and mobile applications.</w:t>
      </w:r>
    </w:p>
    <w:p w14:paraId="12B3A8AD"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Familiarity with testing tools such as Selenium, Appium, or similar.</w:t>
      </w:r>
    </w:p>
    <w:p w14:paraId="115AA1CF"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Experience with software development and testing methodologies, such as Agile, Scrum, or Kanban.</w:t>
      </w:r>
    </w:p>
    <w:p w14:paraId="5CFE3513"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Knowledge of programming languages such as Python, Java, or similar.</w:t>
      </w:r>
    </w:p>
    <w:p w14:paraId="1F47008E"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Excellent problem-solving and analytical skills.</w:t>
      </w:r>
    </w:p>
    <w:p w14:paraId="01ED1B96"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Strong attention to detail.</w:t>
      </w:r>
    </w:p>
    <w:p w14:paraId="0047EE5C"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Good communication and interpersonal skills.</w:t>
      </w:r>
    </w:p>
    <w:p w14:paraId="629000FC" w14:textId="77777777" w:rsidR="00940FBE" w:rsidRPr="00940FBE" w:rsidRDefault="00940F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940FBE">
        <w:rPr>
          <w:rFonts w:ascii="Times New Roman" w:eastAsia="Times New Roman" w:hAnsi="Times New Roman" w:cs="Times New Roman"/>
          <w:kern w:val="0"/>
          <w:sz w:val="24"/>
          <w:szCs w:val="24"/>
          <w:lang w:eastAsia="en-GB"/>
          <w14:ligatures w14:val="none"/>
        </w:rPr>
        <w:t>Bachelor's degree in Computer Science</w:t>
      </w:r>
      <w:proofErr w:type="gramEnd"/>
      <w:r w:rsidRPr="00940FBE">
        <w:rPr>
          <w:rFonts w:ascii="Times New Roman" w:eastAsia="Times New Roman" w:hAnsi="Times New Roman" w:cs="Times New Roman"/>
          <w:kern w:val="0"/>
          <w:sz w:val="24"/>
          <w:szCs w:val="24"/>
          <w:lang w:eastAsia="en-GB"/>
          <w14:ligatures w14:val="none"/>
        </w:rPr>
        <w:t>, Engineering, or a related field.</w:t>
      </w:r>
    </w:p>
    <w:p w14:paraId="4982B1E9"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Benefits:</w:t>
      </w:r>
    </w:p>
    <w:p w14:paraId="35F01694" w14:textId="77777777" w:rsidR="00940FBE" w:rsidRPr="00940FBE" w:rsidRDefault="00940FB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Competitive salary based on experience.</w:t>
      </w:r>
    </w:p>
    <w:p w14:paraId="569F0AEC" w14:textId="77777777" w:rsidR="00940FBE" w:rsidRPr="00940FBE" w:rsidRDefault="00940FB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Opportunity to work on a range of interesting projects.</w:t>
      </w:r>
    </w:p>
    <w:p w14:paraId="2E72F3CD" w14:textId="77777777" w:rsidR="00940FBE" w:rsidRPr="00940FBE" w:rsidRDefault="00940FB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Supportive team environment.</w:t>
      </w:r>
    </w:p>
    <w:p w14:paraId="0AFFC0D0" w14:textId="77777777" w:rsidR="00940FBE" w:rsidRPr="00940FBE" w:rsidRDefault="00940FB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Ongoing training and development opportunities.</w:t>
      </w:r>
    </w:p>
    <w:p w14:paraId="1094AE07" w14:textId="77777777" w:rsidR="00940FBE" w:rsidRPr="00940FBE" w:rsidRDefault="00940FB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Generous annual leave entitlement.</w:t>
      </w:r>
    </w:p>
    <w:p w14:paraId="32E4FA71" w14:textId="77777777" w:rsidR="00940FBE" w:rsidRPr="00940FBE" w:rsidRDefault="00940FB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Pension plan and other benefits.</w:t>
      </w:r>
    </w:p>
    <w:p w14:paraId="156887DC" w14:textId="77777777" w:rsidR="00940FBE" w:rsidRPr="00940FBE" w:rsidRDefault="00940FBE" w:rsidP="00940F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40FBE">
        <w:rPr>
          <w:rFonts w:ascii="Times New Roman" w:eastAsia="Times New Roman" w:hAnsi="Times New Roman" w:cs="Times New Roman"/>
          <w:kern w:val="0"/>
          <w:sz w:val="24"/>
          <w:szCs w:val="24"/>
          <w:lang w:eastAsia="en-GB"/>
          <w14:ligatures w14:val="none"/>
        </w:rPr>
        <w:t>To apply for this position, please submit your CV and a covering letter to [insert contact email].</w:t>
      </w:r>
    </w:p>
    <w:p w14:paraId="0C2FC6D0" w14:textId="649E57BF" w:rsidR="0036195E" w:rsidRPr="0036195E" w:rsidRDefault="0036195E" w:rsidP="0036195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565D"/>
    <w:multiLevelType w:val="multilevel"/>
    <w:tmpl w:val="F79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92466"/>
    <w:multiLevelType w:val="multilevel"/>
    <w:tmpl w:val="4086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37975"/>
    <w:multiLevelType w:val="multilevel"/>
    <w:tmpl w:val="BC9C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405211">
    <w:abstractNumId w:val="1"/>
  </w:num>
  <w:num w:numId="2" w16cid:durableId="1402211859">
    <w:abstractNumId w:val="2"/>
  </w:num>
  <w:num w:numId="3" w16cid:durableId="2789520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950A0"/>
    <w:rsid w:val="001A51A1"/>
    <w:rsid w:val="0023332B"/>
    <w:rsid w:val="002339DD"/>
    <w:rsid w:val="00240009"/>
    <w:rsid w:val="00255860"/>
    <w:rsid w:val="002758A4"/>
    <w:rsid w:val="002772E6"/>
    <w:rsid w:val="002944F8"/>
    <w:rsid w:val="002B1137"/>
    <w:rsid w:val="002B4FA0"/>
    <w:rsid w:val="002C52AB"/>
    <w:rsid w:val="002C62C9"/>
    <w:rsid w:val="002D5181"/>
    <w:rsid w:val="002F2211"/>
    <w:rsid w:val="00300131"/>
    <w:rsid w:val="0036195E"/>
    <w:rsid w:val="00367307"/>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A2915"/>
    <w:rsid w:val="006D1485"/>
    <w:rsid w:val="00721E8B"/>
    <w:rsid w:val="00734531"/>
    <w:rsid w:val="00751B91"/>
    <w:rsid w:val="00757479"/>
    <w:rsid w:val="0077233A"/>
    <w:rsid w:val="00776FDF"/>
    <w:rsid w:val="007A4E76"/>
    <w:rsid w:val="007B140E"/>
    <w:rsid w:val="007B4340"/>
    <w:rsid w:val="007B7938"/>
    <w:rsid w:val="007C28A3"/>
    <w:rsid w:val="00805CD2"/>
    <w:rsid w:val="00831380"/>
    <w:rsid w:val="00856E76"/>
    <w:rsid w:val="00877115"/>
    <w:rsid w:val="008D09D6"/>
    <w:rsid w:val="008F14DE"/>
    <w:rsid w:val="008F6F27"/>
    <w:rsid w:val="009066B9"/>
    <w:rsid w:val="00940FBE"/>
    <w:rsid w:val="00943D38"/>
    <w:rsid w:val="00971C95"/>
    <w:rsid w:val="009B4DD8"/>
    <w:rsid w:val="009E042F"/>
    <w:rsid w:val="00A130F1"/>
    <w:rsid w:val="00A26029"/>
    <w:rsid w:val="00A32681"/>
    <w:rsid w:val="00A33518"/>
    <w:rsid w:val="00A33B6A"/>
    <w:rsid w:val="00A40869"/>
    <w:rsid w:val="00A41AA1"/>
    <w:rsid w:val="00A43FEC"/>
    <w:rsid w:val="00A550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2023-04-01T13:30:00Z</dcterms:created>
  <dcterms:modified xsi:type="dcterms:W3CDTF">2023-04-01T13:30:00Z</dcterms:modified>
</cp:coreProperties>
</file>